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1"/>
        <w:gridCol w:w="3246"/>
        <w:gridCol w:w="4723"/>
        <w:gridCol w:w="1701"/>
        <w:gridCol w:w="3747"/>
      </w:tblGrid>
      <w:tr w:rsidR="00980453" w:rsidRPr="00487C90" w:rsidTr="00A82172">
        <w:tc>
          <w:tcPr>
            <w:tcW w:w="531" w:type="dxa"/>
          </w:tcPr>
          <w:p w:rsidR="00980453" w:rsidRPr="00487C90" w:rsidRDefault="0098045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46" w:type="dxa"/>
          </w:tcPr>
          <w:p w:rsidR="00980453" w:rsidRPr="00487C90" w:rsidRDefault="00980453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t>REGION</w:t>
            </w:r>
          </w:p>
        </w:tc>
        <w:tc>
          <w:tcPr>
            <w:tcW w:w="4723" w:type="dxa"/>
          </w:tcPr>
          <w:p w:rsidR="00980453" w:rsidRPr="00487C90" w:rsidRDefault="00980453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t>ADDRESS</w:t>
            </w:r>
          </w:p>
        </w:tc>
        <w:tc>
          <w:tcPr>
            <w:tcW w:w="1701" w:type="dxa"/>
          </w:tcPr>
          <w:p w:rsidR="00980453" w:rsidRPr="00487C90" w:rsidRDefault="00980453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t>PHONE</w:t>
            </w:r>
          </w:p>
        </w:tc>
        <w:tc>
          <w:tcPr>
            <w:tcW w:w="3747" w:type="dxa"/>
          </w:tcPr>
          <w:p w:rsidR="00980453" w:rsidRPr="00487C90" w:rsidRDefault="00980453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t>EMAIL</w:t>
            </w:r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Northland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 w:cs="Times New Roman"/>
                <w:sz w:val="20"/>
                <w:szCs w:val="20"/>
              </w:rPr>
              <w:t xml:space="preserve">Leanne Tamou, </w:t>
            </w:r>
            <w:r w:rsidRPr="00487C90">
              <w:rPr>
                <w:rFonts w:ascii="Century Gothic" w:eastAsia="Times New Roman" w:hAnsi="Century Gothic" w:cs="Times New Roman"/>
                <w:sz w:val="20"/>
              </w:rPr>
              <w:t>64 North Road, Kawakawa 0210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(09) 404 1538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2D5603" w:rsidP="005A070A">
            <w:pPr>
              <w:rPr>
                <w:rFonts w:ascii="Century Gothic" w:hAnsi="Century Gothic"/>
                <w:color w:val="7030A0"/>
              </w:rPr>
            </w:pPr>
            <w:hyperlink r:id="rId6" w:history="1">
              <w:r w:rsidR="00A82172" w:rsidRPr="00487C90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wananga@slingshot.co.nz</w:t>
              </w:r>
            </w:hyperlink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Auckland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Rosa Broad, 20 Belinda Ave, Flat Bush, Manukau, Auckland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(09) 273 9755</w:t>
            </w:r>
          </w:p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0210 247 1949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EC1B55" w:rsidRDefault="002D5603" w:rsidP="005A070A">
            <w:pPr>
              <w:rPr>
                <w:rStyle w:val="Hyperlink"/>
                <w:rFonts w:ascii="Century Gothic" w:hAnsi="Century Gothic"/>
                <w:color w:val="7030A0"/>
                <w:u w:val="none"/>
              </w:rPr>
            </w:pPr>
            <w:hyperlink r:id="rId7" w:history="1">
              <w:r w:rsidR="00EC1B55" w:rsidRPr="00EC1B55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Region2Auckland@hotmail.com</w:t>
              </w:r>
            </w:hyperlink>
            <w:r w:rsidR="00EC1B55" w:rsidRPr="00EC1B55">
              <w:rPr>
                <w:rStyle w:val="Hyperlink"/>
                <w:rFonts w:ascii="Century Gothic" w:hAnsi="Century Gothic"/>
                <w:color w:val="7030A0"/>
                <w:u w:val="none"/>
              </w:rPr>
              <w:t xml:space="preserve"> </w:t>
            </w:r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Waikato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 xml:space="preserve">Julie Strong, 77 Ross Street, Pirongia 3802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(07) 871 9639</w:t>
            </w:r>
          </w:p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021 128 8894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2D5603" w:rsidP="005A070A">
            <w:pPr>
              <w:rPr>
                <w:rStyle w:val="Hyperlink"/>
                <w:color w:val="7030A0"/>
                <w:u w:val="none"/>
              </w:rPr>
            </w:pPr>
            <w:hyperlink r:id="rId8" w:history="1">
              <w:r w:rsidR="00EC1B55" w:rsidRPr="00D1553D">
                <w:rPr>
                  <w:rStyle w:val="Hyperlink"/>
                  <w:rFonts w:ascii="Century Gothic" w:hAnsi="Century Gothic"/>
                </w:rPr>
                <w:t xml:space="preserve">jewells.1947@gmail.com </w:t>
              </w:r>
            </w:hyperlink>
            <w:r w:rsidR="00A82172" w:rsidRPr="00487C90">
              <w:rPr>
                <w:rStyle w:val="Hyperlink"/>
                <w:color w:val="7030A0"/>
                <w:u w:val="none"/>
              </w:rPr>
              <w:t xml:space="preserve"> </w:t>
            </w:r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Bay of Plenty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6C6F0F" w:rsidP="00162F5D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</w:rPr>
              <w:t xml:space="preserve">Tania Morris, </w:t>
            </w:r>
            <w:r w:rsidR="00162F5D">
              <w:rPr>
                <w:rFonts w:ascii="Century Gothic" w:eastAsia="Times New Roman" w:hAnsi="Century Gothic" w:cs="Times New Roman"/>
                <w:sz w:val="20"/>
              </w:rPr>
              <w:t xml:space="preserve">1 Gifford Place </w:t>
            </w:r>
            <w:proofErr w:type="spellStart"/>
            <w:r w:rsidR="00162F5D">
              <w:rPr>
                <w:rFonts w:ascii="Century Gothic" w:eastAsia="Times New Roman" w:hAnsi="Century Gothic" w:cs="Times New Roman"/>
                <w:sz w:val="20"/>
              </w:rPr>
              <w:t>Utuhina</w:t>
            </w:r>
            <w:proofErr w:type="spellEnd"/>
            <w:r w:rsidR="00162F5D">
              <w:rPr>
                <w:rFonts w:ascii="Century Gothic" w:eastAsia="Times New Roman" w:hAnsi="Century Gothic" w:cs="Times New Roman"/>
                <w:sz w:val="20"/>
              </w:rPr>
              <w:t>,</w:t>
            </w:r>
            <w:r>
              <w:rPr>
                <w:rFonts w:ascii="Century Gothic" w:eastAsia="Times New Roman" w:hAnsi="Century Gothic" w:cs="Times New Roman"/>
                <w:sz w:val="2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</w:rPr>
              <w:t>Rotorua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162F5D" w:rsidRDefault="00EC1B55" w:rsidP="005A07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="00162F5D" w:rsidRPr="00162F5D">
              <w:rPr>
                <w:rFonts w:ascii="Century Gothic" w:hAnsi="Century Gothic"/>
                <w:sz w:val="20"/>
                <w:szCs w:val="20"/>
              </w:rPr>
              <w:t>07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 w:rsidR="00162F5D" w:rsidRPr="00162F5D">
              <w:rPr>
                <w:rFonts w:ascii="Century Gothic" w:hAnsi="Century Gothic"/>
                <w:sz w:val="20"/>
                <w:szCs w:val="20"/>
              </w:rPr>
              <w:t>350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62F5D" w:rsidRPr="00162F5D">
              <w:rPr>
                <w:rFonts w:ascii="Century Gothic" w:hAnsi="Century Gothic"/>
                <w:sz w:val="20"/>
                <w:szCs w:val="20"/>
              </w:rPr>
              <w:t>2046</w:t>
            </w:r>
          </w:p>
          <w:p w:rsidR="00162F5D" w:rsidRPr="00487C90" w:rsidRDefault="00162F5D" w:rsidP="005A070A">
            <w:pPr>
              <w:rPr>
                <w:rFonts w:ascii="Century Gothic" w:hAnsi="Century Gothic"/>
              </w:rPr>
            </w:pPr>
            <w:r w:rsidRPr="00162F5D">
              <w:rPr>
                <w:rFonts w:ascii="Century Gothic" w:hAnsi="Century Gothic"/>
                <w:sz w:val="20"/>
                <w:szCs w:val="20"/>
              </w:rPr>
              <w:t>Or 021 0681726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2D5603" w:rsidP="005A070A">
            <w:pPr>
              <w:rPr>
                <w:rStyle w:val="Hyperlink"/>
                <w:color w:val="7030A0"/>
                <w:u w:val="none"/>
              </w:rPr>
            </w:pPr>
            <w:hyperlink r:id="rId9" w:history="1">
              <w:r w:rsidR="006C6F0F" w:rsidRPr="006C6F0F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taniamorris@gmail.com</w:t>
              </w:r>
              <w:r w:rsidR="006C6F0F" w:rsidRPr="00CD438D">
                <w:rPr>
                  <w:rStyle w:val="Hyperlink"/>
                  <w:rFonts w:ascii="Century Gothic" w:hAnsi="Century Gothic"/>
                </w:rPr>
                <w:t xml:space="preserve">   </w:t>
              </w:r>
            </w:hyperlink>
            <w:r w:rsidR="00A82172" w:rsidRPr="00487C90">
              <w:rPr>
                <w:rStyle w:val="Hyperlink"/>
                <w:color w:val="7030A0"/>
                <w:u w:val="none"/>
              </w:rPr>
              <w:t xml:space="preserve"> </w:t>
            </w:r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Taranaki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892BC3" w:rsidRDefault="00892BC3" w:rsidP="00A82172">
            <w:pPr>
              <w:rPr>
                <w:rFonts w:ascii="Century Gothic" w:hAnsi="Century Gothic"/>
                <w:sz w:val="20"/>
                <w:szCs w:val="20"/>
              </w:rPr>
            </w:pPr>
            <w:r w:rsidRPr="00892BC3">
              <w:rPr>
                <w:rFonts w:ascii="Century Gothic" w:hAnsi="Century Gothic"/>
                <w:sz w:val="20"/>
                <w:szCs w:val="20"/>
              </w:rPr>
              <w:t xml:space="preserve">Sandra </w:t>
            </w:r>
            <w:proofErr w:type="spellStart"/>
            <w:r w:rsidRPr="00892BC3">
              <w:rPr>
                <w:rFonts w:ascii="Century Gothic" w:hAnsi="Century Gothic"/>
                <w:sz w:val="20"/>
                <w:szCs w:val="20"/>
              </w:rPr>
              <w:t>Luxton</w:t>
            </w:r>
            <w:proofErr w:type="spellEnd"/>
            <w:r w:rsidR="00EC1B55">
              <w:rPr>
                <w:rFonts w:ascii="Century Gothic" w:hAnsi="Century Gothic"/>
                <w:sz w:val="20"/>
                <w:szCs w:val="20"/>
              </w:rPr>
              <w:t xml:space="preserve">, 27 </w:t>
            </w:r>
            <w:proofErr w:type="spellStart"/>
            <w:r w:rsidR="00EC1B55">
              <w:rPr>
                <w:rFonts w:ascii="Century Gothic" w:hAnsi="Century Gothic"/>
                <w:sz w:val="20"/>
                <w:szCs w:val="20"/>
              </w:rPr>
              <w:t>Domett</w:t>
            </w:r>
            <w:proofErr w:type="spellEnd"/>
            <w:r w:rsidR="00EC1B55">
              <w:rPr>
                <w:rFonts w:ascii="Century Gothic" w:hAnsi="Century Gothic"/>
                <w:sz w:val="20"/>
                <w:szCs w:val="20"/>
              </w:rPr>
              <w:t xml:space="preserve"> Street, </w:t>
            </w:r>
            <w:proofErr w:type="spellStart"/>
            <w:r w:rsidR="00EC1B55">
              <w:rPr>
                <w:rFonts w:ascii="Century Gothic" w:hAnsi="Century Gothic"/>
                <w:sz w:val="20"/>
                <w:szCs w:val="20"/>
              </w:rPr>
              <w:t>Waitara</w:t>
            </w:r>
            <w:proofErr w:type="spellEnd"/>
            <w:r w:rsidR="00EC1B55">
              <w:rPr>
                <w:rFonts w:ascii="Century Gothic" w:hAnsi="Century Gothic"/>
                <w:sz w:val="20"/>
                <w:szCs w:val="20"/>
              </w:rPr>
              <w:t xml:space="preserve"> 4320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55" w:rsidRDefault="00EC1B55" w:rsidP="005A07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(06) 754 6569</w:t>
            </w:r>
          </w:p>
          <w:p w:rsidR="00A82172" w:rsidRPr="00892BC3" w:rsidRDefault="00892BC3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892BC3">
              <w:rPr>
                <w:rFonts w:ascii="Century Gothic" w:hAnsi="Century Gothic"/>
                <w:sz w:val="20"/>
                <w:szCs w:val="20"/>
              </w:rPr>
              <w:t>021 215 3245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892BC3" w:rsidRDefault="002D5603" w:rsidP="005A070A">
            <w:pPr>
              <w:rPr>
                <w:rStyle w:val="Hyperlink"/>
                <w:rFonts w:ascii="Century Gothic" w:hAnsi="Century Gothic"/>
                <w:color w:val="7030A0"/>
                <w:u w:val="none"/>
              </w:rPr>
            </w:pPr>
            <w:hyperlink r:id="rId10" w:history="1">
              <w:r w:rsidR="00892BC3" w:rsidRPr="00892BC3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sandralyn69@gmail.com</w:t>
              </w:r>
            </w:hyperlink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Hawkes Bay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 xml:space="preserve">Hari Bennett, 220 Kennedy Road, Onekawa, Napier 4110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2D5603" w:rsidP="005A070A">
            <w:pPr>
              <w:rPr>
                <w:rStyle w:val="Hyperlink"/>
                <w:color w:val="7030A0"/>
                <w:u w:val="none"/>
              </w:rPr>
            </w:pPr>
            <w:hyperlink r:id="rId11" w:history="1">
              <w:r w:rsidR="00A82172" w:rsidRPr="00487C90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hari@hbrc.govt.nz</w:t>
              </w:r>
            </w:hyperlink>
            <w:r w:rsidR="00A82172" w:rsidRPr="00487C90">
              <w:rPr>
                <w:rStyle w:val="Hyperlink"/>
                <w:color w:val="7030A0"/>
                <w:u w:val="none"/>
              </w:rPr>
              <w:t xml:space="preserve"> </w:t>
            </w:r>
          </w:p>
          <w:p w:rsidR="00A82172" w:rsidRPr="00487C90" w:rsidRDefault="002D5603" w:rsidP="005A070A">
            <w:pPr>
              <w:rPr>
                <w:rStyle w:val="Hyperlink"/>
                <w:color w:val="7030A0"/>
                <w:u w:val="none"/>
              </w:rPr>
            </w:pPr>
            <w:hyperlink r:id="rId12" w:history="1">
              <w:r w:rsidR="006834E1" w:rsidRPr="006834E1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hariandglen@xtra.co.nz</w:t>
              </w:r>
            </w:hyperlink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7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Gisborne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0A" w:rsidRPr="00487C90" w:rsidRDefault="00FE2D60" w:rsidP="00FE2D6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0"/>
              </w:rPr>
              <w:t>Kehu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</w:rPr>
              <w:t xml:space="preserve"> Beauchamp, 133 Cobden Street,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</w:rPr>
              <w:t>Whanganui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FE2D60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027 6177505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2D5603" w:rsidP="00FE2D60">
            <w:pPr>
              <w:rPr>
                <w:rStyle w:val="Hyperlink"/>
                <w:color w:val="7030A0"/>
                <w:u w:val="none"/>
              </w:rPr>
            </w:pPr>
            <w:hyperlink r:id="rId13" w:history="1">
              <w:r w:rsidR="009C0DCC" w:rsidRPr="00D1553D">
                <w:rPr>
                  <w:rStyle w:val="Hyperlink"/>
                  <w:rFonts w:ascii="Century Gothic" w:hAnsi="Century Gothic"/>
                </w:rPr>
                <w:t>kehu.beauchamp@bdo.co.nz</w:t>
              </w:r>
            </w:hyperlink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Manawatu/Wanganui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 xml:space="preserve">Monique Campbell, 3/90 Guyton Street, Whanganui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AC4BAA" w:rsidRDefault="00AC4BAA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AC4BAA">
              <w:rPr>
                <w:rFonts w:ascii="Century Gothic" w:hAnsi="Century Gothic"/>
                <w:sz w:val="20"/>
                <w:szCs w:val="20"/>
                <w:lang w:eastAsia="en-NZ"/>
              </w:rPr>
              <w:t>022 169 6759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5A070A" w:rsidRDefault="002D5603" w:rsidP="005A070A">
            <w:pPr>
              <w:rPr>
                <w:rStyle w:val="Hyperlink"/>
                <w:rFonts w:ascii="Century Gothic" w:hAnsi="Century Gothic"/>
                <w:color w:val="7030A0"/>
                <w:u w:val="none"/>
              </w:rPr>
            </w:pPr>
            <w:hyperlink r:id="rId14" w:history="1">
              <w:r w:rsidR="00240B51" w:rsidRPr="00240B51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monfreekcampbell@gmail.com</w:t>
              </w:r>
            </w:hyperlink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9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Capital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 xml:space="preserve">Paula Masoe, 74 Pikarere Street, Titahi Bay, Porirua 5022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F0" w:rsidRPr="00487C90" w:rsidRDefault="00834EF0" w:rsidP="005A070A">
            <w:pPr>
              <w:rPr>
                <w:rFonts w:ascii="Century Gothic" w:eastAsia="Times New Roman" w:hAnsi="Century Gothic" w:cs="Times New Roman"/>
                <w:sz w:val="20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(04) 478 8856</w:t>
            </w:r>
          </w:p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027 2489 356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2D5603" w:rsidP="005A070A">
            <w:pPr>
              <w:rPr>
                <w:rStyle w:val="Hyperlink"/>
                <w:color w:val="7030A0"/>
                <w:u w:val="none"/>
              </w:rPr>
            </w:pPr>
            <w:hyperlink r:id="rId15" w:history="1">
              <w:r w:rsidR="00A82172" w:rsidRPr="00487C90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 xml:space="preserve">paulamasoe@xtra.co.nz </w:t>
              </w:r>
            </w:hyperlink>
            <w:r w:rsidR="00A82172" w:rsidRPr="00487C90">
              <w:rPr>
                <w:rStyle w:val="Hyperlink"/>
                <w:color w:val="7030A0"/>
                <w:u w:val="none"/>
              </w:rPr>
              <w:t xml:space="preserve"> </w:t>
            </w:r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10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Hutt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Rose Martin, P O box 35-223, Naenae, Lower Hutt 5041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027 443 9339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2D5603" w:rsidP="005A070A">
            <w:pPr>
              <w:rPr>
                <w:rStyle w:val="Hyperlink"/>
                <w:color w:val="7030A0"/>
                <w:u w:val="none"/>
              </w:rPr>
            </w:pPr>
            <w:hyperlink r:id="rId16" w:history="1">
              <w:r w:rsidR="00A82172" w:rsidRPr="00487C90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rosemartin@xtra.co.nz</w:t>
              </w:r>
            </w:hyperlink>
            <w:r w:rsidR="00A82172" w:rsidRPr="00487C90">
              <w:rPr>
                <w:rStyle w:val="Hyperlink"/>
                <w:color w:val="7030A0"/>
                <w:u w:val="none"/>
              </w:rPr>
              <w:t xml:space="preserve"> </w:t>
            </w:r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11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Wairarapa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9C0DCC" w:rsidP="00A82172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</w:rPr>
              <w:t xml:space="preserve">Elaine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</w:rPr>
              <w:t>Rimene</w:t>
            </w:r>
            <w:proofErr w:type="spellEnd"/>
            <w:r w:rsidR="00A82172" w:rsidRPr="00487C90">
              <w:rPr>
                <w:rFonts w:ascii="Century Gothic" w:eastAsia="Times New Roman" w:hAnsi="Century Gothic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145019" w:rsidRDefault="002D5603" w:rsidP="009C0DCC">
            <w:pPr>
              <w:rPr>
                <w:rFonts w:ascii="Century Gothic" w:hAnsi="Century Gothic"/>
                <w:color w:val="7030A0"/>
              </w:rPr>
            </w:pPr>
            <w:hyperlink r:id="rId17" w:history="1">
              <w:r w:rsidR="002E1823" w:rsidRPr="00145019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elainerimene18@gmail.com</w:t>
              </w:r>
            </w:hyperlink>
            <w:r w:rsidR="00A82172" w:rsidRPr="00145019">
              <w:rPr>
                <w:rStyle w:val="Hyperlink"/>
                <w:color w:val="7030A0"/>
                <w:u w:val="none"/>
              </w:rPr>
              <w:t xml:space="preserve"> </w:t>
            </w:r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12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Wainuiomata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5A070A" w:rsidP="00A82172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</w:rPr>
              <w:t>Jojo McAnallen</w:t>
            </w:r>
            <w:r w:rsidR="00A82172" w:rsidRPr="00487C90">
              <w:rPr>
                <w:rFonts w:ascii="Century Gothic" w:eastAsia="Times New Roman" w:hAnsi="Century Gothic" w:cs="Times New Roman"/>
                <w:sz w:val="20"/>
              </w:rPr>
              <w:t xml:space="preserve">, c/- 19 Homedale Road, Wainuiomata 5014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5A070A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027 332 4393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5A070A" w:rsidRDefault="002D5603" w:rsidP="005A070A">
            <w:pPr>
              <w:rPr>
                <w:rFonts w:ascii="Century Gothic" w:eastAsia="Times New Roman" w:hAnsi="Century Gothic" w:cs="Times New Roman"/>
                <w:color w:val="7030A0"/>
              </w:rPr>
            </w:pPr>
            <w:hyperlink r:id="rId18" w:history="1">
              <w:r w:rsidR="00A82172" w:rsidRPr="00487C90">
                <w:rPr>
                  <w:rStyle w:val="Hyperlink"/>
                  <w:rFonts w:ascii="Century Gothic" w:hAnsi="Century Gothic" w:cs="Times New Roman"/>
                  <w:color w:val="7030A0"/>
                  <w:u w:val="none"/>
                </w:rPr>
                <w:t>wainuidartssec@gmail.com</w:t>
              </w:r>
            </w:hyperlink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13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Tasman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Default="00A82172" w:rsidP="00A82172">
            <w:pPr>
              <w:rPr>
                <w:rFonts w:ascii="Century Gothic" w:eastAsia="Times New Roman" w:hAnsi="Century Gothic" w:cs="Times New Roman"/>
                <w:sz w:val="20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Karen Thomas</w:t>
            </w:r>
          </w:p>
          <w:p w:rsidR="005A070A" w:rsidRPr="00487C90" w:rsidRDefault="005A070A" w:rsidP="00A82172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027 577 0805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5A070A" w:rsidRDefault="002D5603" w:rsidP="005A070A">
            <w:pPr>
              <w:rPr>
                <w:rFonts w:ascii="Century Gothic" w:eastAsia="Times New Roman" w:hAnsi="Century Gothic" w:cs="Times New Roman"/>
                <w:color w:val="7030A0"/>
              </w:rPr>
            </w:pPr>
            <w:hyperlink r:id="rId19" w:history="1">
              <w:r w:rsidR="00A82172" w:rsidRPr="00487C90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karenjthomas26@gmail.com</w:t>
              </w:r>
            </w:hyperlink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14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Canterbury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 xml:space="preserve">Robin McElhinney, 93 South Street      Ashburton    </w:t>
            </w:r>
            <w:r w:rsidR="00475C71" w:rsidRPr="00487C90">
              <w:rPr>
                <w:rFonts w:ascii="Century Gothic" w:eastAsia="Times New Roman" w:hAnsi="Century Gothic" w:cs="Times New Roman"/>
                <w:sz w:val="20"/>
              </w:rPr>
              <w:t>Dart Hall: (03) 365 0589</w:t>
            </w:r>
            <w:r w:rsidRPr="00487C90">
              <w:rPr>
                <w:rFonts w:ascii="Century Gothic" w:eastAsia="Times New Roman" w:hAnsi="Century Gothic" w:cs="Times New Roman"/>
                <w:sz w:val="20"/>
              </w:rPr>
              <w:t xml:space="preserve">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eastAsia="Times New Roman" w:hAnsi="Century Gothic" w:cs="Times New Roman"/>
                <w:sz w:val="20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027 629 0632</w:t>
            </w:r>
          </w:p>
          <w:p w:rsidR="00A82172" w:rsidRPr="00487C90" w:rsidRDefault="00A82172" w:rsidP="005A07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5A070A" w:rsidRDefault="002D5603" w:rsidP="005A070A">
            <w:pPr>
              <w:rPr>
                <w:rFonts w:ascii="Century Gothic" w:eastAsia="Times New Roman" w:hAnsi="Century Gothic" w:cs="Times New Roman"/>
                <w:color w:val="7030A0"/>
              </w:rPr>
            </w:pPr>
            <w:hyperlink r:id="rId20" w:history="1">
              <w:r w:rsidR="00A82172" w:rsidRPr="00487C90">
                <w:rPr>
                  <w:rStyle w:val="Hyperlink"/>
                  <w:rFonts w:ascii="Century Gothic" w:hAnsi="Century Gothic" w:cs="Times New Roman"/>
                  <w:color w:val="7030A0"/>
                  <w:u w:val="none"/>
                </w:rPr>
                <w:t>robynmcelhinney60@gmail.com</w:t>
              </w:r>
            </w:hyperlink>
          </w:p>
        </w:tc>
      </w:tr>
      <w:tr w:rsidR="0042055D" w:rsidRPr="00487C90" w:rsidTr="005A070A">
        <w:tc>
          <w:tcPr>
            <w:tcW w:w="531" w:type="dxa"/>
            <w:vAlign w:val="center"/>
          </w:tcPr>
          <w:p w:rsidR="0042055D" w:rsidRPr="00487C90" w:rsidRDefault="0042055D" w:rsidP="0042055D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15</w:t>
            </w:r>
          </w:p>
        </w:tc>
        <w:tc>
          <w:tcPr>
            <w:tcW w:w="3246" w:type="dxa"/>
            <w:vAlign w:val="center"/>
          </w:tcPr>
          <w:p w:rsidR="0042055D" w:rsidRPr="00487C90" w:rsidRDefault="0042055D" w:rsidP="0042055D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Aoraki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Pr="0042055D" w:rsidRDefault="0042055D" w:rsidP="0042055D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42055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Peggy Donaldson, 143B </w:t>
            </w:r>
            <w:proofErr w:type="spellStart"/>
            <w:r w:rsidRPr="0042055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>MacAndrew</w:t>
            </w:r>
            <w:proofErr w:type="spellEnd"/>
            <w:r w:rsidRPr="0042055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 Rd, St Kilda South Dunedin 9012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55D" w:rsidRPr="00487C90" w:rsidRDefault="0042055D" w:rsidP="0042055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55D" w:rsidRPr="0042055D" w:rsidRDefault="002D5603" w:rsidP="0042055D">
            <w:pPr>
              <w:rPr>
                <w:rFonts w:ascii="Century Gothic" w:hAnsi="Century Gothic"/>
                <w:color w:val="7030A0"/>
              </w:rPr>
            </w:pPr>
            <w:hyperlink r:id="rId21" w:history="1">
              <w:r w:rsidR="0042055D" w:rsidRPr="0042055D">
                <w:rPr>
                  <w:rStyle w:val="Hyperlink"/>
                  <w:rFonts w:ascii="Century Gothic" w:hAnsi="Century Gothic"/>
                  <w:color w:val="7030A0"/>
                  <w:u w:val="none"/>
                </w:rPr>
                <w:t>peggy.donaldson@yahoo.com</w:t>
              </w:r>
            </w:hyperlink>
          </w:p>
        </w:tc>
      </w:tr>
      <w:tr w:rsidR="00A82172" w:rsidRPr="00487C90" w:rsidTr="005A070A">
        <w:tc>
          <w:tcPr>
            <w:tcW w:w="531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16</w:t>
            </w:r>
          </w:p>
        </w:tc>
        <w:tc>
          <w:tcPr>
            <w:tcW w:w="3246" w:type="dxa"/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  <w:sz w:val="28"/>
                <w:szCs w:val="28"/>
              </w:rPr>
            </w:pPr>
            <w:r w:rsidRPr="00487C90">
              <w:rPr>
                <w:rFonts w:ascii="Century Gothic" w:hAnsi="Century Gothic"/>
                <w:sz w:val="28"/>
                <w:szCs w:val="28"/>
              </w:rPr>
              <w:t>Southland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72" w:rsidRPr="00487C90" w:rsidRDefault="00A82172" w:rsidP="00A82172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 xml:space="preserve">Stephen Padget, 180 Conyers St                 Invercargill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A82172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  <w:sz w:val="20"/>
              </w:rPr>
              <w:t>(03) 216 1638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172" w:rsidRPr="00487C90" w:rsidRDefault="002D5603" w:rsidP="005A070A">
            <w:pPr>
              <w:rPr>
                <w:rStyle w:val="Hyperlink"/>
                <w:rFonts w:cs="Times New Roman"/>
                <w:color w:val="7030A0"/>
                <w:u w:val="none"/>
              </w:rPr>
            </w:pPr>
            <w:hyperlink r:id="rId22" w:history="1">
              <w:r w:rsidR="00A82172" w:rsidRPr="00487C90">
                <w:rPr>
                  <w:rStyle w:val="Hyperlink"/>
                  <w:rFonts w:ascii="Century Gothic" w:hAnsi="Century Gothic" w:cs="Times New Roman"/>
                  <w:color w:val="7030A0"/>
                  <w:u w:val="none"/>
                </w:rPr>
                <w:t>sandrpadget@gmail.com</w:t>
              </w:r>
            </w:hyperlink>
            <w:r w:rsidR="00A82172" w:rsidRPr="00487C90">
              <w:rPr>
                <w:rStyle w:val="Hyperlink"/>
                <w:color w:val="7030A0"/>
                <w:u w:val="none"/>
              </w:rPr>
              <w:t xml:space="preserve"> </w:t>
            </w:r>
          </w:p>
        </w:tc>
      </w:tr>
    </w:tbl>
    <w:p w:rsidR="00F72091" w:rsidRDefault="00F72091" w:rsidP="00A82172">
      <w:pPr>
        <w:jc w:val="center"/>
        <w:rPr>
          <w:rFonts w:ascii="Century Gothic" w:hAnsi="Century Gothic"/>
        </w:rPr>
      </w:pPr>
    </w:p>
    <w:p w:rsidR="006B1EAC" w:rsidRDefault="00980453" w:rsidP="00A8217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NORTH ISLAND</w:t>
      </w:r>
    </w:p>
    <w:tbl>
      <w:tblPr>
        <w:tblStyle w:val="TableGrid"/>
        <w:tblW w:w="0" w:type="auto"/>
        <w:tblLook w:val="04A0"/>
      </w:tblPr>
      <w:tblGrid>
        <w:gridCol w:w="3487"/>
        <w:gridCol w:w="3487"/>
        <w:gridCol w:w="1668"/>
        <w:gridCol w:w="5306"/>
      </w:tblGrid>
      <w:tr w:rsidR="00980453" w:rsidTr="00487C90">
        <w:trPr>
          <w:trHeight w:val="247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453" w:rsidRPr="00487C90" w:rsidRDefault="00AF03AE" w:rsidP="00980453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lastRenderedPageBreak/>
              <w:t>Association</w:t>
            </w:r>
          </w:p>
        </w:tc>
        <w:tc>
          <w:tcPr>
            <w:tcW w:w="3487" w:type="dxa"/>
          </w:tcPr>
          <w:p w:rsidR="00980453" w:rsidRPr="00487C90" w:rsidRDefault="00AF03AE" w:rsidP="00980453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t>Name &amp; Address</w:t>
            </w:r>
          </w:p>
        </w:tc>
        <w:tc>
          <w:tcPr>
            <w:tcW w:w="1668" w:type="dxa"/>
          </w:tcPr>
          <w:p w:rsidR="00980453" w:rsidRPr="00487C90" w:rsidRDefault="00AF03AE" w:rsidP="00980453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t>Phone</w:t>
            </w:r>
          </w:p>
        </w:tc>
        <w:tc>
          <w:tcPr>
            <w:tcW w:w="5306" w:type="dxa"/>
          </w:tcPr>
          <w:p w:rsidR="00980453" w:rsidRPr="00487C90" w:rsidRDefault="00AF03AE" w:rsidP="00980453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t>Email</w:t>
            </w:r>
          </w:p>
        </w:tc>
      </w:tr>
      <w:tr w:rsidR="00301DAC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01DAC" w:rsidRPr="00980453" w:rsidRDefault="00301DAC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Bay of Islands</w:t>
            </w:r>
          </w:p>
        </w:tc>
        <w:tc>
          <w:tcPr>
            <w:tcW w:w="3487" w:type="dxa"/>
          </w:tcPr>
          <w:p w:rsidR="00301DAC" w:rsidRPr="00C162C4" w:rsidRDefault="00313441" w:rsidP="00301DAC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Leanne Tamou, </w:t>
            </w:r>
            <w:r w:rsidR="00953C1E" w:rsidRPr="00C162C4">
              <w:rPr>
                <w:rFonts w:ascii="Century Gothic" w:hAnsi="Century Gothic"/>
                <w:sz w:val="20"/>
                <w:szCs w:val="20"/>
              </w:rPr>
              <w:t xml:space="preserve">c/o 68 Main Rd, </w:t>
            </w:r>
            <w:proofErr w:type="spellStart"/>
            <w:r w:rsidR="00953C1E" w:rsidRPr="00C162C4">
              <w:rPr>
                <w:rFonts w:ascii="Century Gothic" w:hAnsi="Century Gothic"/>
                <w:sz w:val="20"/>
                <w:szCs w:val="20"/>
              </w:rPr>
              <w:t>Moerewa</w:t>
            </w:r>
            <w:proofErr w:type="spellEnd"/>
            <w:r w:rsidR="00953C1E" w:rsidRPr="00C162C4">
              <w:rPr>
                <w:rFonts w:ascii="Century Gothic" w:hAnsi="Century Gothic"/>
                <w:sz w:val="20"/>
                <w:szCs w:val="20"/>
              </w:rPr>
              <w:t xml:space="preserve"> 0211</w:t>
            </w:r>
          </w:p>
        </w:tc>
        <w:tc>
          <w:tcPr>
            <w:tcW w:w="1668" w:type="dxa"/>
            <w:vAlign w:val="center"/>
          </w:tcPr>
          <w:p w:rsidR="00301DAC" w:rsidRPr="00C162C4" w:rsidRDefault="00953C1E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027 425 5845</w:t>
            </w:r>
          </w:p>
        </w:tc>
        <w:tc>
          <w:tcPr>
            <w:tcW w:w="5306" w:type="dxa"/>
            <w:vAlign w:val="center"/>
          </w:tcPr>
          <w:p w:rsidR="00301DAC" w:rsidRPr="00C162C4" w:rsidRDefault="002D5603" w:rsidP="006B36B8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hyperlink r:id="rId23" w:history="1">
              <w:r w:rsidR="00313441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wananga@slingshot.co.nz</w:t>
              </w:r>
            </w:hyperlink>
            <w:r w:rsidR="00313441" w:rsidRPr="00C162C4">
              <w:rPr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</w:tc>
      </w:tr>
      <w:tr w:rsidR="00145019" w:rsidTr="005A070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019" w:rsidRPr="00980453" w:rsidRDefault="00145019" w:rsidP="006B36B8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Cambridge Darts Club</w:t>
            </w:r>
          </w:p>
        </w:tc>
        <w:tc>
          <w:tcPr>
            <w:tcW w:w="3487" w:type="dxa"/>
          </w:tcPr>
          <w:p w:rsidR="00145019" w:rsidRDefault="00145019" w:rsidP="00301DA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Trent Frampton, 4 Williamson Street, Cambridge 3434</w:t>
            </w:r>
          </w:p>
        </w:tc>
        <w:tc>
          <w:tcPr>
            <w:tcW w:w="1668" w:type="dxa"/>
            <w:vAlign w:val="center"/>
          </w:tcPr>
          <w:p w:rsidR="00145019" w:rsidRPr="00C162C4" w:rsidRDefault="00145019" w:rsidP="001C4E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027 634 5341</w:t>
            </w:r>
          </w:p>
        </w:tc>
        <w:tc>
          <w:tcPr>
            <w:tcW w:w="5306" w:type="dxa"/>
            <w:vAlign w:val="center"/>
          </w:tcPr>
          <w:p w:rsidR="00145019" w:rsidRPr="00145019" w:rsidRDefault="002D5603" w:rsidP="006B36B8">
            <w:pPr>
              <w:rPr>
                <w:color w:val="7030A0"/>
              </w:rPr>
            </w:pPr>
            <w:hyperlink r:id="rId24" w:history="1">
              <w:r w:rsidR="00145019" w:rsidRPr="00145019">
                <w:rPr>
                  <w:rStyle w:val="Hyperlink"/>
                  <w:color w:val="7030A0"/>
                  <w:u w:val="none"/>
                </w:rPr>
                <w:t>trent.frampton.tf@outlook.com</w:t>
              </w:r>
            </w:hyperlink>
            <w:r w:rsidR="00145019" w:rsidRPr="00145019">
              <w:rPr>
                <w:color w:val="7030A0"/>
              </w:rPr>
              <w:t xml:space="preserve"> </w:t>
            </w:r>
          </w:p>
        </w:tc>
      </w:tr>
      <w:tr w:rsidR="00301DAC" w:rsidTr="005A070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AC" w:rsidRPr="00980453" w:rsidRDefault="00301DAC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Cosmos Dart Club</w:t>
            </w:r>
          </w:p>
        </w:tc>
        <w:tc>
          <w:tcPr>
            <w:tcW w:w="3487" w:type="dxa"/>
          </w:tcPr>
          <w:p w:rsidR="00301DAC" w:rsidRPr="00C162C4" w:rsidRDefault="005A380F" w:rsidP="00301DA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Natalee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Langsdale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5/131 Bruce McLaren Road, Henderson, Auckland 0612</w:t>
            </w:r>
          </w:p>
        </w:tc>
        <w:tc>
          <w:tcPr>
            <w:tcW w:w="1668" w:type="dxa"/>
            <w:vAlign w:val="center"/>
          </w:tcPr>
          <w:p w:rsidR="00301DAC" w:rsidRPr="00C162C4" w:rsidRDefault="009D6DCD" w:rsidP="001C4ECD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</w:t>
            </w:r>
            <w:r w:rsidR="001C4ECD" w:rsidRPr="00C162C4">
              <w:rPr>
                <w:rFonts w:ascii="Century Gothic" w:hAnsi="Century Gothic"/>
                <w:sz w:val="20"/>
                <w:szCs w:val="20"/>
              </w:rPr>
              <w:t>1</w:t>
            </w:r>
            <w:r w:rsidRPr="00C162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4ECD" w:rsidRPr="00C162C4">
              <w:rPr>
                <w:rFonts w:ascii="Century Gothic" w:hAnsi="Century Gothic"/>
                <w:sz w:val="20"/>
                <w:szCs w:val="20"/>
              </w:rPr>
              <w:t>1020566</w:t>
            </w:r>
          </w:p>
        </w:tc>
        <w:tc>
          <w:tcPr>
            <w:tcW w:w="5306" w:type="dxa"/>
            <w:vAlign w:val="center"/>
          </w:tcPr>
          <w:p w:rsidR="003C2816" w:rsidRPr="00C162C4" w:rsidRDefault="002D5603" w:rsidP="006B36B8">
            <w:pPr>
              <w:rPr>
                <w:rFonts w:ascii="Century Gothic" w:hAnsi="Century Gothic"/>
                <w:b/>
                <w:bCs/>
                <w:color w:val="7030A0"/>
                <w:sz w:val="20"/>
                <w:szCs w:val="20"/>
                <w:u w:val="single"/>
              </w:rPr>
            </w:pPr>
            <w:hyperlink r:id="rId25" w:history="1">
              <w:r w:rsidR="003C2816" w:rsidRPr="00C162C4">
                <w:rPr>
                  <w:rStyle w:val="Hyperlink"/>
                  <w:rFonts w:ascii="Century Gothic" w:hAnsi="Century Gothic" w:cs="Calibri"/>
                  <w:color w:val="7030A0"/>
                  <w:sz w:val="20"/>
                  <w:szCs w:val="20"/>
                </w:rPr>
                <w:t>cosmosdarts@outlook.com</w:t>
              </w:r>
            </w:hyperlink>
          </w:p>
        </w:tc>
      </w:tr>
      <w:tr w:rsidR="00301DAC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AC" w:rsidRPr="00980453" w:rsidRDefault="00301DAC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Counties Manukau</w:t>
            </w:r>
          </w:p>
        </w:tc>
        <w:tc>
          <w:tcPr>
            <w:tcW w:w="3487" w:type="dxa"/>
          </w:tcPr>
          <w:p w:rsidR="00301DAC" w:rsidRPr="00C162C4" w:rsidRDefault="00301DAC" w:rsidP="00301DAC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Rosa Broad, 20 Belinda Ave, Flat Bush, Manukau, Auckland 2023</w:t>
            </w:r>
          </w:p>
        </w:tc>
        <w:tc>
          <w:tcPr>
            <w:tcW w:w="1668" w:type="dxa"/>
            <w:vAlign w:val="center"/>
          </w:tcPr>
          <w:p w:rsidR="00301DAC" w:rsidRPr="00C162C4" w:rsidRDefault="00301DAC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(09) 273 9755      021 0237 3472</w:t>
            </w:r>
          </w:p>
        </w:tc>
        <w:tc>
          <w:tcPr>
            <w:tcW w:w="5306" w:type="dxa"/>
            <w:vAlign w:val="center"/>
          </w:tcPr>
          <w:p w:rsidR="00301DAC" w:rsidRPr="00C162C4" w:rsidRDefault="002D5603" w:rsidP="006B36B8">
            <w:pPr>
              <w:rPr>
                <w:rFonts w:ascii="Century Gothic" w:hAnsi="Century Gothic" w:cs="Calibri"/>
                <w:color w:val="7030A0"/>
                <w:sz w:val="20"/>
                <w:szCs w:val="20"/>
                <w:u w:val="single"/>
              </w:rPr>
            </w:pPr>
            <w:hyperlink r:id="rId26" w:history="1">
              <w:r w:rsidR="00301DAC" w:rsidRPr="00C162C4">
                <w:rPr>
                  <w:rStyle w:val="Hyperlink"/>
                  <w:rFonts w:ascii="Century Gothic" w:hAnsi="Century Gothic" w:cs="Calibri"/>
                  <w:color w:val="7030A0"/>
                  <w:sz w:val="20"/>
                  <w:szCs w:val="20"/>
                </w:rPr>
                <w:t>rosa.broad@hotmail.com</w:t>
              </w:r>
            </w:hyperlink>
          </w:p>
        </w:tc>
      </w:tr>
      <w:tr w:rsidR="00C162C4" w:rsidTr="00070917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2C4" w:rsidRPr="005A070A" w:rsidRDefault="00C162C4" w:rsidP="005A070A">
            <w:pPr>
              <w:rPr>
                <w:rFonts w:ascii="Century Gothic" w:eastAsia="Times New Roman" w:hAnsi="Century Gothic" w:cs="Times New Roman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Far North</w:t>
            </w:r>
          </w:p>
        </w:tc>
        <w:tc>
          <w:tcPr>
            <w:tcW w:w="3487" w:type="dxa"/>
          </w:tcPr>
          <w:p w:rsidR="00C162C4" w:rsidRPr="00C162C4" w:rsidRDefault="00C162C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 w:rsidRPr="00C162C4">
              <w:rPr>
                <w:rFonts w:ascii="Century Gothic" w:hAnsi="Century Gothic"/>
                <w:color w:val="000000"/>
                <w:sz w:val="20"/>
                <w:szCs w:val="20"/>
              </w:rPr>
              <w:t>Melena</w:t>
            </w:r>
            <w:proofErr w:type="spellEnd"/>
            <w:r w:rsidRPr="00C162C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Thomas, 1 Donald Lane, </w:t>
            </w:r>
            <w:proofErr w:type="spellStart"/>
            <w:r w:rsidRPr="00C162C4">
              <w:rPr>
                <w:rFonts w:ascii="Century Gothic" w:hAnsi="Century Gothic"/>
                <w:color w:val="000000"/>
                <w:sz w:val="20"/>
                <w:szCs w:val="20"/>
              </w:rPr>
              <w:t>Kaitaia</w:t>
            </w:r>
            <w:proofErr w:type="spellEnd"/>
            <w:r w:rsidRPr="00C162C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0410</w:t>
            </w:r>
          </w:p>
        </w:tc>
        <w:tc>
          <w:tcPr>
            <w:tcW w:w="1668" w:type="dxa"/>
          </w:tcPr>
          <w:p w:rsidR="00C162C4" w:rsidRPr="00C162C4" w:rsidRDefault="00C162C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62C4">
              <w:rPr>
                <w:rFonts w:ascii="Century Gothic" w:hAnsi="Century Gothic"/>
                <w:color w:val="000000"/>
                <w:sz w:val="20"/>
                <w:szCs w:val="20"/>
              </w:rPr>
              <w:t>021 0911 9819</w:t>
            </w:r>
          </w:p>
        </w:tc>
        <w:tc>
          <w:tcPr>
            <w:tcW w:w="5306" w:type="dxa"/>
          </w:tcPr>
          <w:p w:rsidR="00C162C4" w:rsidRPr="00C162C4" w:rsidRDefault="00C162C4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  <w:r w:rsidRPr="00C162C4"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  <w:t>melenathomas@yahoo.com</w:t>
            </w:r>
          </w:p>
        </w:tc>
      </w:tr>
      <w:tr w:rsidR="00301DAC" w:rsidTr="005A070A">
        <w:trPr>
          <w:trHeight w:val="617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AC" w:rsidRPr="00980453" w:rsidRDefault="00301DAC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Geyserland</w:t>
            </w:r>
          </w:p>
        </w:tc>
        <w:tc>
          <w:tcPr>
            <w:tcW w:w="3487" w:type="dxa"/>
          </w:tcPr>
          <w:p w:rsidR="00953C1E" w:rsidRPr="00C162C4" w:rsidRDefault="00301DAC" w:rsidP="00301DAC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Janna Lee Tihema, 9 Ian St, Koutu, Rotorua 3010</w:t>
            </w:r>
          </w:p>
        </w:tc>
        <w:tc>
          <w:tcPr>
            <w:tcW w:w="1668" w:type="dxa"/>
            <w:vAlign w:val="center"/>
          </w:tcPr>
          <w:p w:rsidR="00301DAC" w:rsidRPr="00C162C4" w:rsidRDefault="00301DAC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021 121 7648</w:t>
            </w:r>
          </w:p>
        </w:tc>
        <w:tc>
          <w:tcPr>
            <w:tcW w:w="5306" w:type="dxa"/>
            <w:vAlign w:val="center"/>
          </w:tcPr>
          <w:p w:rsidR="00301DAC" w:rsidRPr="00C162C4" w:rsidRDefault="002D5603" w:rsidP="006B36B8">
            <w:pPr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301DAC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tihemajannalee@gmail.com</w:t>
              </w:r>
            </w:hyperlink>
          </w:p>
        </w:tc>
      </w:tr>
      <w:tr w:rsidR="00046D05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D05" w:rsidRPr="00980453" w:rsidRDefault="00046D05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Gisborne Club Darts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D05" w:rsidRPr="00C162C4" w:rsidRDefault="00046D05" w:rsidP="00046D05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Kehu Beauchamp, c/o PO Box 169, Gisborne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D05" w:rsidRPr="00C162C4" w:rsidRDefault="00046D05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027 6177505</w:t>
            </w:r>
          </w:p>
          <w:p w:rsidR="00046D05" w:rsidRPr="00C162C4" w:rsidRDefault="00046D05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6D05" w:rsidRPr="00C162C4" w:rsidRDefault="002D5603" w:rsidP="006B36B8">
            <w:pPr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</w:pPr>
            <w:hyperlink r:id="rId28" w:history="1">
              <w:r w:rsidR="00046D05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kehu.beauchamp@bdo.co.nz</w:t>
              </w:r>
            </w:hyperlink>
          </w:p>
        </w:tc>
      </w:tr>
      <w:tr w:rsidR="00046D05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D05" w:rsidRPr="00980453" w:rsidRDefault="00046D05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Hamilton City</w:t>
            </w:r>
          </w:p>
        </w:tc>
        <w:tc>
          <w:tcPr>
            <w:tcW w:w="3487" w:type="dxa"/>
          </w:tcPr>
          <w:p w:rsidR="00682944" w:rsidRPr="00C162C4" w:rsidRDefault="00046D05" w:rsidP="00682944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Heath Haua, </w:t>
            </w:r>
            <w:r w:rsidR="00497373" w:rsidRPr="00C162C4">
              <w:rPr>
                <w:rFonts w:ascii="Century Gothic" w:hAnsi="Century Gothic"/>
                <w:sz w:val="20"/>
                <w:szCs w:val="20"/>
              </w:rPr>
              <w:t>70A Nevada Road, Silverdale, Hamilton</w:t>
            </w:r>
            <w:r w:rsidR="00333056" w:rsidRPr="00C162C4">
              <w:rPr>
                <w:rFonts w:ascii="Century Gothic" w:hAnsi="Century Gothic"/>
                <w:sz w:val="20"/>
                <w:szCs w:val="20"/>
              </w:rPr>
              <w:t xml:space="preserve"> 3216</w:t>
            </w:r>
          </w:p>
        </w:tc>
        <w:tc>
          <w:tcPr>
            <w:tcW w:w="1668" w:type="dxa"/>
            <w:vAlign w:val="center"/>
          </w:tcPr>
          <w:p w:rsidR="00046D05" w:rsidRPr="00C162C4" w:rsidRDefault="00046D05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(07) 871 2314      027 474 7158</w:t>
            </w:r>
          </w:p>
        </w:tc>
        <w:tc>
          <w:tcPr>
            <w:tcW w:w="5306" w:type="dxa"/>
            <w:vAlign w:val="center"/>
          </w:tcPr>
          <w:p w:rsidR="00046D05" w:rsidRPr="00C162C4" w:rsidRDefault="002D5603" w:rsidP="006B36B8">
            <w:pPr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046D05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heath.haua@fonterra.com</w:t>
              </w:r>
            </w:hyperlink>
          </w:p>
        </w:tc>
      </w:tr>
      <w:tr w:rsidR="0043321A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21A" w:rsidRPr="00980453" w:rsidRDefault="0043321A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Hastings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21A" w:rsidRPr="00C162C4" w:rsidRDefault="00682944" w:rsidP="004332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Jade Reid</w:t>
            </w:r>
            <w:r w:rsidR="0043321A" w:rsidRPr="00C162C4">
              <w:rPr>
                <w:rFonts w:ascii="Century Gothic" w:hAnsi="Century Gothic"/>
                <w:sz w:val="20"/>
                <w:szCs w:val="20"/>
              </w:rPr>
              <w:t xml:space="preserve">, 205 Nelson Street Sth, Hastings 4150 </w:t>
            </w:r>
          </w:p>
          <w:p w:rsidR="0043321A" w:rsidRPr="00C162C4" w:rsidRDefault="00682944" w:rsidP="004332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Club rooms (06) 878 6720</w:t>
            </w:r>
            <w:r w:rsidR="0043321A" w:rsidRPr="00C162C4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21A" w:rsidRPr="00C162C4" w:rsidRDefault="00682944" w:rsidP="005A07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027 755 5017</w:t>
            </w:r>
            <w:r w:rsidR="0043321A"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21A" w:rsidRPr="00682944" w:rsidRDefault="002D5603" w:rsidP="006B36B8">
            <w:pPr>
              <w:rPr>
                <w:rFonts w:ascii="Century Gothic" w:eastAsia="Times New Roman" w:hAnsi="Century Gothic" w:cs="Times New Roman"/>
                <w:color w:val="7030A0"/>
                <w:sz w:val="20"/>
                <w:szCs w:val="20"/>
              </w:rPr>
            </w:pPr>
            <w:hyperlink r:id="rId30" w:history="1">
              <w:r w:rsidR="0043321A" w:rsidRPr="0068294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  <w:u w:val="none"/>
                </w:rPr>
                <w:t>hastingsdarts@xtra.co.nz</w:t>
              </w:r>
            </w:hyperlink>
            <w:r w:rsidR="0043321A" w:rsidRPr="00682944">
              <w:rPr>
                <w:rFonts w:ascii="Century Gothic" w:eastAsia="Times New Roman" w:hAnsi="Century Gothic" w:cs="Times New Roman"/>
                <w:color w:val="7030A0"/>
                <w:sz w:val="20"/>
                <w:szCs w:val="20"/>
              </w:rPr>
              <w:t xml:space="preserve"> </w:t>
            </w:r>
          </w:p>
          <w:p w:rsidR="00682944" w:rsidRPr="00682944" w:rsidRDefault="002D5603" w:rsidP="006B36B8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hyperlink r:id="rId31" w:history="1">
              <w:r w:rsidR="00682944" w:rsidRPr="00682944">
                <w:rPr>
                  <w:rStyle w:val="Hyperlink"/>
                  <w:rFonts w:ascii="Century Gothic" w:eastAsia="Times New Roman" w:hAnsi="Century Gothic" w:cs="Times New Roman"/>
                  <w:color w:val="7030A0"/>
                  <w:sz w:val="20"/>
                  <w:szCs w:val="20"/>
                  <w:u w:val="none"/>
                </w:rPr>
                <w:t>jade19reid@gmail.com</w:t>
              </w:r>
            </w:hyperlink>
            <w:r w:rsidR="00682944" w:rsidRPr="00682944">
              <w:rPr>
                <w:rFonts w:ascii="Century Gothic" w:eastAsia="Times New Roman" w:hAnsi="Century Gothic" w:cs="Times New Roman"/>
                <w:color w:val="7030A0"/>
                <w:sz w:val="20"/>
                <w:szCs w:val="20"/>
              </w:rPr>
              <w:t xml:space="preserve"> </w:t>
            </w:r>
          </w:p>
        </w:tc>
      </w:tr>
      <w:tr w:rsidR="0007123D" w:rsidTr="005A070A">
        <w:trPr>
          <w:trHeight w:val="652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980453" w:rsidRDefault="0007123D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Hawkes Bay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3D" w:rsidRPr="00C162C4" w:rsidRDefault="00506748" w:rsidP="0007123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Flona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McLean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C162C4" w:rsidRDefault="0007123D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123D" w:rsidRPr="00506748" w:rsidRDefault="002D5603" w:rsidP="006B36B8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hyperlink r:id="rId32" w:history="1">
              <w:r w:rsidR="00506748" w:rsidRPr="00506748">
                <w:rPr>
                  <w:rStyle w:val="Hyperlink"/>
                  <w:color w:val="7030A0"/>
                  <w:u w:val="none"/>
                </w:rPr>
                <w:t>flonagmc13@gmail.com</w:t>
              </w:r>
            </w:hyperlink>
            <w:r w:rsidR="00506748" w:rsidRPr="00506748">
              <w:rPr>
                <w:color w:val="7030A0"/>
              </w:rPr>
              <w:t xml:space="preserve"> </w:t>
            </w:r>
          </w:p>
        </w:tc>
      </w:tr>
      <w:tr w:rsidR="0007123D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980453" w:rsidRDefault="0007123D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Horowhenua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3D" w:rsidRPr="00C162C4" w:rsidRDefault="00CD3230" w:rsidP="0007123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 Chapman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C162C4" w:rsidRDefault="0007123D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123D" w:rsidRPr="00C162C4" w:rsidRDefault="002D5603" w:rsidP="00CD3230">
            <w:pPr>
              <w:rPr>
                <w:rFonts w:ascii="Century Gothic" w:hAnsi="Century Gothic"/>
                <w:sz w:val="20"/>
                <w:szCs w:val="20"/>
              </w:rPr>
            </w:pPr>
            <w:hyperlink r:id="rId33" w:history="1">
              <w:r w:rsidR="00D520F2" w:rsidRPr="00D1553D">
                <w:rPr>
                  <w:rStyle w:val="Hyperlink"/>
                  <w:rFonts w:ascii="Century Gothic" w:hAnsi="Century Gothic"/>
                  <w:sz w:val="20"/>
                  <w:szCs w:val="20"/>
                </w:rPr>
                <w:t>Hdaconvener@outlook.com</w:t>
              </w:r>
            </w:hyperlink>
          </w:p>
        </w:tc>
      </w:tr>
      <w:tr w:rsidR="0007123D" w:rsidTr="00FB5D72">
        <w:trPr>
          <w:trHeight w:val="402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980453" w:rsidRDefault="0007123D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Hutt Valley</w:t>
            </w:r>
          </w:p>
        </w:tc>
        <w:tc>
          <w:tcPr>
            <w:tcW w:w="3487" w:type="dxa"/>
          </w:tcPr>
          <w:p w:rsidR="0007123D" w:rsidRPr="00C162C4" w:rsidRDefault="00FB5D72" w:rsidP="0007123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t>Aroha</w:t>
            </w:r>
            <w:proofErr w:type="spellEnd"/>
            <w:r>
              <w:t xml:space="preserve"> </w:t>
            </w:r>
            <w:proofErr w:type="spellStart"/>
            <w:r>
              <w:t>Tutahi</w:t>
            </w:r>
            <w:proofErr w:type="spellEnd"/>
          </w:p>
        </w:tc>
        <w:tc>
          <w:tcPr>
            <w:tcW w:w="1668" w:type="dxa"/>
            <w:vAlign w:val="center"/>
          </w:tcPr>
          <w:p w:rsidR="0007123D" w:rsidRPr="00FB5D72" w:rsidRDefault="00FB5D72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FB5D72">
              <w:rPr>
                <w:rFonts w:ascii="Century Gothic" w:hAnsi="Century Gothic"/>
                <w:sz w:val="20"/>
                <w:szCs w:val="20"/>
              </w:rPr>
              <w:t>0210736165</w:t>
            </w:r>
          </w:p>
        </w:tc>
        <w:tc>
          <w:tcPr>
            <w:tcW w:w="5306" w:type="dxa"/>
            <w:vAlign w:val="center"/>
          </w:tcPr>
          <w:p w:rsidR="0007123D" w:rsidRPr="00C162C4" w:rsidRDefault="002D5603" w:rsidP="00D520F2">
            <w:pPr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947E88" w:rsidRPr="00D1553D">
                <w:rPr>
                  <w:rStyle w:val="Hyperlink"/>
                  <w:rFonts w:ascii="Century Gothic" w:hAnsi="Century Gothic"/>
                  <w:sz w:val="20"/>
                  <w:szCs w:val="20"/>
                </w:rPr>
                <w:t>secretaryhuttvalleydarts@gmail.com</w:t>
              </w:r>
            </w:hyperlink>
            <w:r w:rsidR="0007123D" w:rsidRPr="00C162C4">
              <w:rPr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</w:tc>
      </w:tr>
      <w:tr w:rsidR="0007123D" w:rsidTr="005A070A">
        <w:trPr>
          <w:trHeight w:val="551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980453" w:rsidRDefault="0007123D" w:rsidP="006B36B8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Kaimai</w:t>
            </w:r>
          </w:p>
        </w:tc>
        <w:tc>
          <w:tcPr>
            <w:tcW w:w="3487" w:type="dxa"/>
          </w:tcPr>
          <w:p w:rsidR="0007123D" w:rsidRPr="00C162C4" w:rsidRDefault="0007123D" w:rsidP="0007123D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Brian Hainge, 22 Sharp Rd, RD2 Aongatete, Katikati 3178</w:t>
            </w:r>
          </w:p>
        </w:tc>
        <w:tc>
          <w:tcPr>
            <w:tcW w:w="1668" w:type="dxa"/>
            <w:vAlign w:val="center"/>
          </w:tcPr>
          <w:p w:rsidR="0007123D" w:rsidRPr="00C162C4" w:rsidRDefault="0007123D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027 493 1533</w:t>
            </w:r>
          </w:p>
        </w:tc>
        <w:tc>
          <w:tcPr>
            <w:tcW w:w="5306" w:type="dxa"/>
            <w:vAlign w:val="center"/>
          </w:tcPr>
          <w:p w:rsidR="0007123D" w:rsidRPr="00C162C4" w:rsidRDefault="002D5603" w:rsidP="006B36B8">
            <w:pPr>
              <w:rPr>
                <w:rFonts w:ascii="Century Gothic" w:hAnsi="Century Gothic"/>
                <w:sz w:val="20"/>
                <w:szCs w:val="20"/>
              </w:rPr>
            </w:pPr>
            <w:hyperlink r:id="rId35" w:history="1">
              <w:r w:rsidR="0007123D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brianhainge@xtra.co.nz</w:t>
              </w:r>
            </w:hyperlink>
          </w:p>
        </w:tc>
      </w:tr>
      <w:tr w:rsidR="00487C90" w:rsidTr="005A070A">
        <w:trPr>
          <w:trHeight w:val="551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Default="00487C90" w:rsidP="006B36B8">
            <w:pPr>
              <w:rPr>
                <w:rFonts w:ascii="Century Gothic" w:eastAsia="Times New Roman" w:hAnsi="Century Gothic" w:cs="Times New Roman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>Kapi Mana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C90" w:rsidRPr="00C162C4" w:rsidRDefault="00487C90" w:rsidP="00487C90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Paula Masoe, 74 Pikarere Street, Titahi Bay, Porirua 5022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Dart Club: (04) 237 5044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(04) 478 8856 </w:t>
            </w:r>
          </w:p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027 248 9356 </w:t>
            </w:r>
          </w:p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2D5603" w:rsidP="006B36B8">
            <w:pPr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</w:pPr>
            <w:hyperlink r:id="rId36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paulamasoe@xtra.co.nz</w:t>
              </w:r>
            </w:hyperlink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  <w:p w:rsidR="00487C90" w:rsidRPr="00C162C4" w:rsidRDefault="002D5603" w:rsidP="006B36B8">
            <w:pPr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kapimanadarts@gmail.com</w:t>
              </w:r>
            </w:hyperlink>
            <w:r w:rsidR="00487C90"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487C90" w:rsidTr="005A070A">
        <w:trPr>
          <w:trHeight w:val="931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Default="00487C90" w:rsidP="006B36B8">
            <w:pPr>
              <w:rPr>
                <w:rFonts w:ascii="Century Gothic" w:eastAsia="Times New Roman" w:hAnsi="Century Gothic" w:cs="Times New Roman"/>
              </w:rPr>
            </w:pPr>
            <w:r w:rsidRPr="00980453">
              <w:rPr>
                <w:rFonts w:ascii="Century Gothic" w:eastAsia="Times New Roman" w:hAnsi="Century Gothic" w:cs="Times New Roman"/>
              </w:rPr>
              <w:lastRenderedPageBreak/>
              <w:t xml:space="preserve">Manawatu </w:t>
            </w:r>
          </w:p>
          <w:p w:rsidR="00327DCF" w:rsidRDefault="00327DCF" w:rsidP="00327DCF">
            <w:pPr>
              <w:rPr>
                <w:rFonts w:ascii="Century Gothic" w:eastAsia="Times New Roman" w:hAnsi="Century Gothic" w:cs="Times New Roman"/>
              </w:rPr>
            </w:pPr>
          </w:p>
          <w:p w:rsidR="00327DCF" w:rsidRPr="00327DCF" w:rsidRDefault="00327DCF" w:rsidP="00327DCF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C90" w:rsidRPr="00C162C4" w:rsidRDefault="00F76933" w:rsidP="00487C90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Raewyn Turner &amp; Arnie Povey</w:t>
            </w:r>
            <w:r w:rsidR="00487C90" w:rsidRPr="00C162C4">
              <w:rPr>
                <w:rFonts w:ascii="Century Gothic" w:hAnsi="Century Gothic"/>
                <w:sz w:val="20"/>
                <w:szCs w:val="20"/>
              </w:rPr>
              <w:t>, P O Box 1627, Manawatu Mail Centre, Palmerston North</w:t>
            </w:r>
            <w:r w:rsidR="00487C90"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Dart Hall: (06) 3540852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2D5603" w:rsidP="006B36B8">
            <w:pPr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manawatudarts@xtra.co.nz</w:t>
              </w:r>
            </w:hyperlink>
          </w:p>
        </w:tc>
      </w:tr>
      <w:tr w:rsidR="00487C90" w:rsidTr="005A070A">
        <w:trPr>
          <w:trHeight w:val="604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980453" w:rsidRDefault="00487C90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 xml:space="preserve">Maungaraki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Awhi Kahu, 12 William Kemp Place, Masterton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028 411 0824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2D5603" w:rsidP="006B36B8">
            <w:pPr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</w:pPr>
            <w:hyperlink r:id="rId39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akahu41@gmail.com</w:t>
              </w:r>
            </w:hyperlink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  <w:p w:rsidR="00487C90" w:rsidRPr="00C162C4" w:rsidRDefault="00487C90" w:rsidP="006B36B8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487C90" w:rsidTr="005A070A">
        <w:trPr>
          <w:trHeight w:val="556"/>
        </w:trPr>
        <w:tc>
          <w:tcPr>
            <w:tcW w:w="3487" w:type="dxa"/>
            <w:vAlign w:val="center"/>
          </w:tcPr>
          <w:p w:rsidR="00487C90" w:rsidRPr="00980453" w:rsidRDefault="00487C90" w:rsidP="006B36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Niue</w:t>
            </w:r>
          </w:p>
        </w:tc>
        <w:tc>
          <w:tcPr>
            <w:tcW w:w="3487" w:type="dxa"/>
          </w:tcPr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Josephine (Jo) Lokeni, 5 New Bond St, Kingsland, Auckland 1021</w:t>
            </w:r>
          </w:p>
        </w:tc>
        <w:tc>
          <w:tcPr>
            <w:tcW w:w="1668" w:type="dxa"/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021 088 33487</w:t>
            </w:r>
          </w:p>
        </w:tc>
        <w:tc>
          <w:tcPr>
            <w:tcW w:w="5306" w:type="dxa"/>
            <w:vAlign w:val="center"/>
          </w:tcPr>
          <w:p w:rsidR="00487C90" w:rsidRPr="00C162C4" w:rsidRDefault="002D5603" w:rsidP="00947E88">
            <w:pPr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947E88" w:rsidRPr="00D1553D">
                <w:rPr>
                  <w:rStyle w:val="Hyperlink"/>
                  <w:rFonts w:ascii="Century Gothic" w:hAnsi="Century Gothic"/>
                  <w:sz w:val="20"/>
                  <w:szCs w:val="20"/>
                </w:rPr>
                <w:t>josephinelokeni@gmail.com</w:t>
              </w:r>
            </w:hyperlink>
          </w:p>
        </w:tc>
      </w:tr>
      <w:tr w:rsidR="00487C90" w:rsidTr="005A070A">
        <w:trPr>
          <w:trHeight w:val="563"/>
        </w:trPr>
        <w:tc>
          <w:tcPr>
            <w:tcW w:w="3487" w:type="dxa"/>
            <w:vAlign w:val="center"/>
          </w:tcPr>
          <w:p w:rsidR="00487C90" w:rsidRPr="00980453" w:rsidRDefault="00487C90" w:rsidP="006B36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Ohaupo</w:t>
            </w:r>
          </w:p>
        </w:tc>
        <w:tc>
          <w:tcPr>
            <w:tcW w:w="3487" w:type="dxa"/>
          </w:tcPr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Susan Melgers, 66 Smith St, Matamata</w:t>
            </w:r>
          </w:p>
        </w:tc>
        <w:tc>
          <w:tcPr>
            <w:tcW w:w="1668" w:type="dxa"/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(07) 888 6481       021 188 9920</w:t>
            </w:r>
          </w:p>
        </w:tc>
        <w:tc>
          <w:tcPr>
            <w:tcW w:w="5306" w:type="dxa"/>
            <w:vAlign w:val="center"/>
          </w:tcPr>
          <w:p w:rsidR="00487C90" w:rsidRPr="00C162C4" w:rsidRDefault="002D5603" w:rsidP="006B36B8">
            <w:pPr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susanmelgers@yahoo.com.au</w:t>
              </w:r>
            </w:hyperlink>
          </w:p>
        </w:tc>
      </w:tr>
      <w:tr w:rsid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Default="00487C90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 xml:space="preserve">Palmerston North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4B8" w:rsidRDefault="00C634B8" w:rsidP="00C634B8">
            <w:pPr>
              <w:rPr>
                <w:lang w:eastAsia="en-NZ"/>
              </w:rPr>
            </w:pPr>
            <w:r>
              <w:t xml:space="preserve">Sarnia West, </w:t>
            </w:r>
            <w:r>
              <w:rPr>
                <w:lang w:eastAsia="en-NZ"/>
              </w:rPr>
              <w:t>Secretary/Treasurer</w:t>
            </w:r>
          </w:p>
          <w:p w:rsidR="00487C90" w:rsidRPr="00C162C4" w:rsidRDefault="00C634B8" w:rsidP="00C634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lang w:eastAsia="en-NZ"/>
              </w:rPr>
              <w:t xml:space="preserve">PNDDL </w:t>
            </w:r>
            <w:r>
              <w:t xml:space="preserve">46 </w:t>
            </w:r>
            <w:proofErr w:type="spellStart"/>
            <w:r>
              <w:t>Ronberg</w:t>
            </w:r>
            <w:proofErr w:type="spellEnd"/>
            <w:r>
              <w:t xml:space="preserve"> Street,</w:t>
            </w:r>
            <w:r>
              <w:br/>
            </w:r>
            <w:proofErr w:type="spellStart"/>
            <w:r>
              <w:t>Palmerston</w:t>
            </w:r>
            <w:proofErr w:type="spellEnd"/>
            <w:r>
              <w:t xml:space="preserve"> North 4412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C634B8" w:rsidRDefault="00C634B8" w:rsidP="005A070A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634B8">
              <w:rPr>
                <w:rStyle w:val="Hyperlink"/>
                <w:rFonts w:ascii="Century Gothic" w:hAnsi="Century Gothic"/>
                <w:color w:val="000000" w:themeColor="text1"/>
                <w:sz w:val="20"/>
                <w:szCs w:val="20"/>
                <w:u w:val="none"/>
              </w:rPr>
              <w:t>0274747459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C634B8" w:rsidP="006B36B8">
            <w:pPr>
              <w:rPr>
                <w:rFonts w:ascii="Century Gothic" w:hAnsi="Century Gothic"/>
                <w:color w:val="7030A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color w:val="7030A0"/>
                <w:sz w:val="20"/>
                <w:szCs w:val="20"/>
                <w:u w:val="single"/>
              </w:rPr>
              <w:t>Sarnia76@gmail.com</w:t>
            </w:r>
          </w:p>
        </w:tc>
      </w:tr>
      <w:tr w:rsid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Default="00487C90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 xml:space="preserve">Phoenix Darts 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Primrose Maka</w:t>
            </w:r>
            <w:r w:rsidR="00F55080" w:rsidRPr="00C162C4">
              <w:rPr>
                <w:rFonts w:ascii="Century Gothic" w:hAnsi="Century Gothic"/>
                <w:sz w:val="20"/>
                <w:szCs w:val="20"/>
              </w:rPr>
              <w:t>n</w:t>
            </w:r>
            <w:r w:rsidRPr="00C162C4">
              <w:rPr>
                <w:rFonts w:ascii="Century Gothic" w:hAnsi="Century Gothic"/>
                <w:sz w:val="20"/>
                <w:szCs w:val="20"/>
              </w:rPr>
              <w:t xml:space="preserve">eti-Levi, </w:t>
            </w:r>
            <w:r w:rsidR="002341C7" w:rsidRPr="00C162C4">
              <w:rPr>
                <w:rFonts w:ascii="Century Gothic" w:hAnsi="Century Gothic"/>
                <w:sz w:val="20"/>
                <w:szCs w:val="20"/>
              </w:rPr>
              <w:t>1 Rowan Tce</w:t>
            </w:r>
            <w:r w:rsidRPr="00C162C4">
              <w:rPr>
                <w:rFonts w:ascii="Century Gothic" w:hAnsi="Century Gothic"/>
                <w:sz w:val="20"/>
                <w:szCs w:val="20"/>
              </w:rPr>
              <w:t xml:space="preserve">, Te Atatu </w:t>
            </w:r>
            <w:r w:rsidR="002341C7" w:rsidRPr="00C162C4">
              <w:rPr>
                <w:rFonts w:ascii="Century Gothic" w:hAnsi="Century Gothic"/>
                <w:sz w:val="20"/>
                <w:szCs w:val="20"/>
              </w:rPr>
              <w:t>Sou</w:t>
            </w:r>
            <w:r w:rsidRPr="00C162C4">
              <w:rPr>
                <w:rFonts w:ascii="Century Gothic" w:hAnsi="Century Gothic"/>
                <w:sz w:val="20"/>
                <w:szCs w:val="20"/>
              </w:rPr>
              <w:t xml:space="preserve">th, Auckland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C162C4" w:rsidRDefault="00487C90" w:rsidP="005A070A">
            <w:pPr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0210 240 8306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2D5603" w:rsidP="006B36B8">
            <w:pPr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</w:pPr>
            <w:hyperlink r:id="rId42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qulanja.veigh@gmail.com</w:t>
              </w:r>
            </w:hyperlink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</w:tc>
      </w:tr>
      <w:tr w:rsidR="00620732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732" w:rsidRPr="00980453" w:rsidRDefault="00620732" w:rsidP="006B36B8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River City Dart Association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32" w:rsidRPr="00620732" w:rsidRDefault="00620732" w:rsidP="0062073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proofErr w:type="spellStart"/>
            <w:r w:rsidRPr="0062073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>Rebekah</w:t>
            </w:r>
            <w:proofErr w:type="spellEnd"/>
            <w:r w:rsidRPr="0062073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 Roberts, </w:t>
            </w:r>
            <w:r w:rsidRPr="00620732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val="en-US"/>
              </w:rPr>
              <w:t>Post</w:t>
            </w:r>
            <w:r w:rsidRPr="0062073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: 10E </w:t>
            </w:r>
            <w:proofErr w:type="spellStart"/>
            <w:r w:rsidRPr="0062073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>Saxbys</w:t>
            </w:r>
            <w:proofErr w:type="spellEnd"/>
            <w:r w:rsidRPr="0062073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 Rd, Glenview, Hamilton 3206 </w:t>
            </w:r>
            <w:r w:rsidRPr="00620732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val="en-US"/>
              </w:rPr>
              <w:t>Venue</w:t>
            </w:r>
            <w:r w:rsidRPr="0062073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: 232 Commerce Street, Frankton, Hamilton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732" w:rsidRPr="00C162C4" w:rsidRDefault="00620732" w:rsidP="005A07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027 842 0979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20732" w:rsidRPr="00620732" w:rsidRDefault="002D5603" w:rsidP="006B36B8">
            <w:pPr>
              <w:rPr>
                <w:color w:val="7030A0"/>
              </w:rPr>
            </w:pPr>
            <w:hyperlink r:id="rId43" w:history="1">
              <w:r w:rsidR="00620732" w:rsidRPr="00620732">
                <w:rPr>
                  <w:rStyle w:val="Hyperlink"/>
                  <w:color w:val="7030A0"/>
                  <w:u w:val="none"/>
                </w:rPr>
                <w:t>rebekah_roberts4@outlook.co.nz</w:t>
              </w:r>
            </w:hyperlink>
            <w:r w:rsidR="00620732" w:rsidRPr="00620732">
              <w:rPr>
                <w:color w:val="7030A0"/>
              </w:rPr>
              <w:t xml:space="preserve"> </w:t>
            </w:r>
          </w:p>
        </w:tc>
      </w:tr>
      <w:tr w:rsid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980453" w:rsidRDefault="00487C90" w:rsidP="006B36B8">
            <w:pPr>
              <w:rPr>
                <w:rFonts w:ascii="Century Gothic" w:hAnsi="Century Gothic"/>
              </w:rPr>
            </w:pPr>
            <w:proofErr w:type="spellStart"/>
            <w:r w:rsidRPr="00980453">
              <w:rPr>
                <w:rFonts w:ascii="Century Gothic" w:eastAsia="Times New Roman" w:hAnsi="Century Gothic" w:cs="Times New Roman"/>
              </w:rPr>
              <w:t>Rosetown</w:t>
            </w:r>
            <w:proofErr w:type="spellEnd"/>
            <w:r w:rsidRPr="00980453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C90" w:rsidRPr="00C162C4" w:rsidRDefault="00487C90" w:rsidP="005A36DC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Lisa Payne, </w:t>
            </w:r>
            <w:r w:rsidR="005A36DC">
              <w:rPr>
                <w:rFonts w:ascii="Century Gothic" w:hAnsi="Century Gothic"/>
                <w:sz w:val="20"/>
                <w:szCs w:val="20"/>
              </w:rPr>
              <w:t xml:space="preserve">1260 </w:t>
            </w:r>
            <w:proofErr w:type="spellStart"/>
            <w:r w:rsidR="005A36DC">
              <w:rPr>
                <w:rFonts w:ascii="Century Gothic" w:hAnsi="Century Gothic"/>
                <w:sz w:val="20"/>
                <w:szCs w:val="20"/>
              </w:rPr>
              <w:t>Rewi</w:t>
            </w:r>
            <w:proofErr w:type="spellEnd"/>
            <w:r w:rsidR="005A36DC">
              <w:rPr>
                <w:rFonts w:ascii="Century Gothic" w:hAnsi="Century Gothic"/>
                <w:sz w:val="20"/>
                <w:szCs w:val="20"/>
              </w:rPr>
              <w:t xml:space="preserve"> Street, </w:t>
            </w:r>
            <w:r w:rsidRPr="00C162C4">
              <w:rPr>
                <w:rFonts w:ascii="Century Gothic" w:hAnsi="Century Gothic"/>
                <w:sz w:val="20"/>
                <w:szCs w:val="20"/>
              </w:rPr>
              <w:t xml:space="preserve">                        Te </w:t>
            </w:r>
            <w:proofErr w:type="spellStart"/>
            <w:r w:rsidRPr="00C162C4">
              <w:rPr>
                <w:rFonts w:ascii="Century Gothic" w:hAnsi="Century Gothic"/>
                <w:sz w:val="20"/>
                <w:szCs w:val="20"/>
              </w:rPr>
              <w:t>Awamutu</w:t>
            </w:r>
            <w:proofErr w:type="spellEnd"/>
            <w:r w:rsidRPr="00C162C4">
              <w:rPr>
                <w:rFonts w:ascii="Century Gothic" w:hAnsi="Century Gothic"/>
                <w:sz w:val="20"/>
                <w:szCs w:val="20"/>
              </w:rPr>
              <w:t xml:space="preserve"> 3800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(07) 870 4172 </w:t>
            </w:r>
          </w:p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 027 847 6081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2D5603" w:rsidP="006B36B8">
            <w:pPr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</w:pPr>
            <w:hyperlink r:id="rId44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lisapayne56@me.com</w:t>
              </w:r>
            </w:hyperlink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  <w:p w:rsidR="00487C90" w:rsidRPr="00C162C4" w:rsidRDefault="00487C90" w:rsidP="006B36B8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(PDF ONLY)</w:t>
            </w:r>
          </w:p>
        </w:tc>
      </w:tr>
      <w:tr w:rsid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980453" w:rsidRDefault="00487C90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 xml:space="preserve">South Auckland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Richard Johnstone, P O Box 59 155, Mangere Bridge, Auckland 2022                                                                                        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027 481 8297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2D5603" w:rsidP="006B36B8">
            <w:pPr>
              <w:rPr>
                <w:rFonts w:ascii="Century Gothic" w:hAnsi="Century Gothic"/>
                <w:color w:val="7030A0"/>
                <w:sz w:val="20"/>
                <w:szCs w:val="20"/>
                <w:u w:val="single"/>
              </w:rPr>
            </w:pPr>
            <w:hyperlink r:id="rId45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sadadartsnz@gmail.com</w:t>
              </w:r>
            </w:hyperlink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</w:tc>
      </w:tr>
      <w:tr w:rsidR="00487C90" w:rsidTr="005A070A">
        <w:trPr>
          <w:trHeight w:val="631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980453" w:rsidRDefault="00487C90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 xml:space="preserve">South Taranaki </w:t>
            </w:r>
          </w:p>
        </w:tc>
        <w:tc>
          <w:tcPr>
            <w:tcW w:w="3487" w:type="dxa"/>
          </w:tcPr>
          <w:p w:rsidR="00487C90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Amy Adams</w:t>
            </w:r>
          </w:p>
        </w:tc>
        <w:tc>
          <w:tcPr>
            <w:tcW w:w="1668" w:type="dxa"/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vAlign w:val="center"/>
          </w:tcPr>
          <w:p w:rsidR="00487C90" w:rsidRPr="00C162C4" w:rsidRDefault="002D5603" w:rsidP="00B54E42">
            <w:pPr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B54E42" w:rsidRPr="00D1553D">
                <w:rPr>
                  <w:rStyle w:val="Hyperlink"/>
                  <w:rFonts w:ascii="Century Gothic" w:hAnsi="Century Gothic"/>
                  <w:sz w:val="20"/>
                  <w:szCs w:val="20"/>
                </w:rPr>
                <w:t>doodlebug.82@hotmail.com</w:t>
              </w:r>
            </w:hyperlink>
          </w:p>
        </w:tc>
      </w:tr>
      <w:tr w:rsidR="00487C90" w:rsidTr="005A070A">
        <w:trPr>
          <w:trHeight w:val="567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980453" w:rsidRDefault="00487C90" w:rsidP="006B36B8">
            <w:pPr>
              <w:rPr>
                <w:rFonts w:ascii="Century Gothic" w:hAnsi="Century Gothic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 xml:space="preserve">Taranaki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Philippa Curran, 6 Broadmore Street, Vogeltown, New Plymouth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(06) 751 2851 </w:t>
            </w:r>
          </w:p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0210 145 7102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bookmarkStart w:id="0" w:name="_Hlk535571141"/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2D5603" w:rsidP="006B36B8">
            <w:pPr>
              <w:rPr>
                <w:rFonts w:ascii="Century Gothic" w:hAnsi="Century Gothic"/>
                <w:color w:val="7030A0"/>
                <w:sz w:val="20"/>
                <w:szCs w:val="20"/>
                <w:u w:val="single"/>
              </w:rPr>
            </w:pPr>
            <w:r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fldChar w:fldCharType="begin"/>
            </w:r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instrText xml:space="preserve"> HYPERLINK "mailto:phips.curran50@gmail.com" </w:instrText>
            </w:r>
            <w:r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fldChar w:fldCharType="separate"/>
            </w:r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>phips.curran50@gmail.com</w:t>
            </w:r>
            <w:r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fldChar w:fldCharType="end"/>
            </w:r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  <w:bookmarkEnd w:id="0"/>
          </w:p>
        </w:tc>
      </w:tr>
      <w:tr w:rsidR="00487C90" w:rsidTr="005A070A">
        <w:trPr>
          <w:trHeight w:val="567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980453" w:rsidRDefault="00487C90" w:rsidP="006B36B8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t>Taniwha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C90" w:rsidRPr="00B54E42" w:rsidRDefault="00B54E42" w:rsidP="00B54E4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B54E4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Bruce Abbott, 16 Butler Place, </w:t>
            </w:r>
            <w:proofErr w:type="spellStart"/>
            <w:r w:rsidRPr="00B54E4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>Kamo</w:t>
            </w:r>
            <w:proofErr w:type="spellEnd"/>
            <w:r w:rsidRPr="00B54E4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4E4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>Whangarei</w:t>
            </w:r>
            <w:proofErr w:type="spellEnd"/>
            <w:r w:rsidRPr="00B54E4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 0112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027 4322 181</w:t>
            </w:r>
          </w:p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Paul Baker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7C90" w:rsidRPr="00C162C4" w:rsidRDefault="002D5603" w:rsidP="006B36B8">
            <w:pPr>
              <w:rPr>
                <w:rFonts w:ascii="Century Gothic" w:hAnsi="Century Gothic"/>
                <w:color w:val="7030A0"/>
                <w:sz w:val="20"/>
                <w:szCs w:val="20"/>
                <w:u w:val="single"/>
              </w:rPr>
            </w:pPr>
            <w:hyperlink r:id="rId47" w:history="1">
              <w:r w:rsidR="00904EED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taniwha2020darts@gmail.com</w:t>
              </w:r>
            </w:hyperlink>
            <w:r w:rsidR="00487C90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</w:tc>
      </w:tr>
      <w:tr w:rsidR="00487C90" w:rsidTr="005A070A">
        <w:trPr>
          <w:trHeight w:val="552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C90" w:rsidRPr="00980453" w:rsidRDefault="00487C90" w:rsidP="006B36B8">
            <w:pPr>
              <w:rPr>
                <w:rFonts w:ascii="Century Gothic" w:eastAsia="Times New Roman" w:hAnsi="Century Gothic" w:cs="Times New Roman"/>
              </w:rPr>
            </w:pPr>
            <w:r w:rsidRPr="00980453">
              <w:rPr>
                <w:rFonts w:ascii="Century Gothic" w:eastAsia="Times New Roman" w:hAnsi="Century Gothic" w:cs="Times New Roman"/>
              </w:rPr>
              <w:t xml:space="preserve">Taupo </w:t>
            </w:r>
          </w:p>
        </w:tc>
        <w:tc>
          <w:tcPr>
            <w:tcW w:w="3487" w:type="dxa"/>
          </w:tcPr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Wayne Place, PO Box 317, Taupo</w:t>
            </w:r>
          </w:p>
          <w:p w:rsidR="00487C90" w:rsidRPr="00C162C4" w:rsidRDefault="00487C90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Dart Hall: (07) 378 1004</w:t>
            </w:r>
          </w:p>
        </w:tc>
        <w:tc>
          <w:tcPr>
            <w:tcW w:w="1668" w:type="dxa"/>
            <w:vAlign w:val="center"/>
          </w:tcPr>
          <w:p w:rsidR="00487C90" w:rsidRPr="00C162C4" w:rsidRDefault="00487C90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(07) 377 4265      021 235 0925</w:t>
            </w:r>
          </w:p>
        </w:tc>
        <w:tc>
          <w:tcPr>
            <w:tcW w:w="5306" w:type="dxa"/>
            <w:vAlign w:val="center"/>
          </w:tcPr>
          <w:p w:rsidR="00487C90" w:rsidRPr="00C162C4" w:rsidRDefault="002D5603" w:rsidP="006B36B8">
            <w:pPr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487C90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taupo.darts@xtra.co.nz</w:t>
              </w:r>
            </w:hyperlink>
          </w:p>
        </w:tc>
      </w:tr>
      <w:tr w:rsidR="00B54E42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E42" w:rsidRPr="00980453" w:rsidRDefault="00B54E42" w:rsidP="00263A9D">
            <w:pPr>
              <w:rPr>
                <w:rFonts w:ascii="Century Gothic" w:hAnsi="Century Gothic"/>
              </w:rPr>
            </w:pPr>
            <w:proofErr w:type="spellStart"/>
            <w:r w:rsidRPr="00ED2C44">
              <w:rPr>
                <w:rFonts w:ascii="Century Gothic" w:eastAsia="Times New Roman" w:hAnsi="Century Gothic" w:cs="Times New Roman"/>
              </w:rPr>
              <w:lastRenderedPageBreak/>
              <w:t>Tokoroa</w:t>
            </w:r>
            <w:proofErr w:type="spellEnd"/>
            <w:r w:rsidRPr="00ED2C44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3487" w:type="dxa"/>
          </w:tcPr>
          <w:p w:rsidR="00B54E42" w:rsidRPr="003D0851" w:rsidRDefault="00B54E42" w:rsidP="00263A9D">
            <w:r>
              <w:t xml:space="preserve">Bianca </w:t>
            </w:r>
            <w:proofErr w:type="spellStart"/>
            <w:r>
              <w:t>Ormsby</w:t>
            </w:r>
            <w:proofErr w:type="spellEnd"/>
            <w:r>
              <w:t xml:space="preserve">, 14 </w:t>
            </w:r>
            <w:proofErr w:type="spellStart"/>
            <w:r>
              <w:t>Tui</w:t>
            </w:r>
            <w:proofErr w:type="spellEnd"/>
            <w:r>
              <w:t xml:space="preserve"> Place, </w:t>
            </w:r>
            <w:proofErr w:type="spellStart"/>
            <w:r>
              <w:t>Tokoroa</w:t>
            </w:r>
            <w:proofErr w:type="spellEnd"/>
            <w:r>
              <w:t xml:space="preserve"> 3420</w:t>
            </w:r>
          </w:p>
        </w:tc>
        <w:tc>
          <w:tcPr>
            <w:tcW w:w="1668" w:type="dxa"/>
            <w:vAlign w:val="center"/>
          </w:tcPr>
          <w:p w:rsidR="00B54E42" w:rsidRPr="00C162C4" w:rsidRDefault="00B54E42" w:rsidP="00263A9D">
            <w:pPr>
              <w:rPr>
                <w:rFonts w:ascii="Century Gothic" w:hAnsi="Century Gothic" w:cs="Calibri"/>
                <w:color w:val="7030A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Calibri"/>
                <w:color w:val="7030A0"/>
                <w:sz w:val="20"/>
                <w:szCs w:val="20"/>
                <w:u w:val="single"/>
              </w:rPr>
              <w:t>022 167 7810</w:t>
            </w:r>
          </w:p>
        </w:tc>
        <w:tc>
          <w:tcPr>
            <w:tcW w:w="5306" w:type="dxa"/>
            <w:vAlign w:val="center"/>
          </w:tcPr>
          <w:p w:rsidR="00B54E42" w:rsidRDefault="002D5603" w:rsidP="00263A9D">
            <w:hyperlink r:id="rId49" w:history="1">
              <w:r w:rsidR="00B54E42">
                <w:rPr>
                  <w:rStyle w:val="Hyperlink"/>
                </w:rPr>
                <w:t>biancaormsby@gmail.com</w:t>
              </w:r>
            </w:hyperlink>
          </w:p>
          <w:p w:rsidR="00B54E42" w:rsidRPr="003D0851" w:rsidRDefault="002D5603" w:rsidP="00263A9D">
            <w:hyperlink r:id="rId50" w:history="1">
              <w:r w:rsidR="00B54E42">
                <w:rPr>
                  <w:rStyle w:val="Hyperlink"/>
                </w:rPr>
                <w:t>tokoroadartsclub.tda@gmail.com</w:t>
              </w:r>
            </w:hyperlink>
          </w:p>
        </w:tc>
      </w:tr>
      <w:tr w:rsidR="00B54E42" w:rsidTr="005A070A">
        <w:trPr>
          <w:trHeight w:val="577"/>
        </w:trPr>
        <w:tc>
          <w:tcPr>
            <w:tcW w:w="3487" w:type="dxa"/>
          </w:tcPr>
          <w:p w:rsidR="00B54E42" w:rsidRPr="00ED2C44" w:rsidRDefault="00B54E42" w:rsidP="00487C90">
            <w:pPr>
              <w:rPr>
                <w:rFonts w:ascii="Century Gothic" w:hAnsi="Century Gothic"/>
              </w:rPr>
            </w:pPr>
            <w:proofErr w:type="spellStart"/>
            <w:r w:rsidRPr="00ED2C44">
              <w:rPr>
                <w:rFonts w:ascii="Century Gothic" w:eastAsia="Times New Roman" w:hAnsi="Century Gothic" w:cs="Times New Roman"/>
              </w:rPr>
              <w:t>Turanganui</w:t>
            </w:r>
            <w:proofErr w:type="spellEnd"/>
            <w:r w:rsidRPr="00ED2C44">
              <w:rPr>
                <w:rFonts w:ascii="Century Gothic" w:eastAsia="Times New Roman" w:hAnsi="Century Gothic" w:cs="Times New Roman"/>
              </w:rPr>
              <w:t>-a-</w:t>
            </w:r>
            <w:proofErr w:type="spellStart"/>
            <w:r w:rsidRPr="00ED2C44">
              <w:rPr>
                <w:rFonts w:ascii="Century Gothic" w:eastAsia="Times New Roman" w:hAnsi="Century Gothic" w:cs="Times New Roman"/>
              </w:rPr>
              <w:t>Kiwa</w:t>
            </w:r>
            <w:proofErr w:type="spellEnd"/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Lynn</w:t>
            </w:r>
            <w:r w:rsidRPr="00C162C4">
              <w:rPr>
                <w:rFonts w:ascii="Century Gothic" w:hAnsi="Century Gothic"/>
                <w:sz w:val="20"/>
                <w:szCs w:val="20"/>
              </w:rPr>
              <w:t xml:space="preserve"> Edwards, 133 Cobden Street, City</w:t>
            </w:r>
            <w:r w:rsidRPr="00C162C4">
              <w:rPr>
                <w:rFonts w:ascii="Century Gothic" w:eastAsia="Times New Roman" w:hAnsi="Century Gothic"/>
                <w:color w:val="212121"/>
                <w:sz w:val="20"/>
                <w:szCs w:val="20"/>
              </w:rPr>
              <w:t xml:space="preserve"> </w:t>
            </w:r>
            <w:r w:rsidRPr="00C162C4">
              <w:rPr>
                <w:rFonts w:ascii="Century Gothic" w:hAnsi="Century Gothic"/>
                <w:sz w:val="20"/>
                <w:szCs w:val="20"/>
              </w:rPr>
              <w:t>Centre, Gisborne 4010</w:t>
            </w:r>
            <w:r w:rsidRPr="00C162C4">
              <w:rPr>
                <w:rFonts w:ascii="Century Gothic" w:eastAsia="Times New Roman" w:hAnsi="Century Gothic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021 052 9287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54E42" w:rsidRPr="00C162C4" w:rsidRDefault="002D5603" w:rsidP="006B36B8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hyperlink r:id="rId51" w:history="1">
              <w:r w:rsidR="00B54E42" w:rsidRPr="00D1553D">
                <w:rPr>
                  <w:rStyle w:val="Hyperlink"/>
                  <w:rFonts w:ascii="Century Gothic" w:hAnsi="Century Gothic"/>
                  <w:sz w:val="20"/>
                  <w:szCs w:val="20"/>
                </w:rPr>
                <w:t>Turanganuidarts.gis@outlook.co.nz</w:t>
              </w:r>
            </w:hyperlink>
          </w:p>
        </w:tc>
      </w:tr>
      <w:tr w:rsidR="00B54E42" w:rsidTr="005A070A">
        <w:trPr>
          <w:trHeight w:val="557"/>
        </w:trPr>
        <w:tc>
          <w:tcPr>
            <w:tcW w:w="3487" w:type="dxa"/>
            <w:vAlign w:val="center"/>
          </w:tcPr>
          <w:p w:rsidR="00B54E42" w:rsidRPr="00ED2C44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Upper Hutt</w:t>
            </w:r>
          </w:p>
        </w:tc>
        <w:tc>
          <w:tcPr>
            <w:tcW w:w="3487" w:type="dxa"/>
          </w:tcPr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vAlign w:val="center"/>
          </w:tcPr>
          <w:p w:rsidR="00B54E42" w:rsidRPr="00B54E42" w:rsidRDefault="002D5603" w:rsidP="00B54E42">
            <w:pPr>
              <w:rPr>
                <w:rFonts w:ascii="Century Gothic" w:eastAsia="Times New Roman" w:hAnsi="Century Gothic" w:cs="Times New Roman"/>
                <w:color w:val="7030A0"/>
                <w:sz w:val="20"/>
                <w:szCs w:val="20"/>
                <w:u w:val="single"/>
              </w:rPr>
            </w:pPr>
            <w:hyperlink r:id="rId52" w:history="1">
              <w:r w:rsidR="00B54E42" w:rsidRPr="00B54E42">
                <w:rPr>
                  <w:rStyle w:val="Hyperlink"/>
                  <w:color w:val="7030A0"/>
                </w:rPr>
                <w:t>upperhuttdarts@xtra.co.nz</w:t>
              </w:r>
            </w:hyperlink>
            <w:r w:rsidR="00B54E42" w:rsidRPr="00B54E42">
              <w:rPr>
                <w:color w:val="7030A0"/>
              </w:rPr>
              <w:t xml:space="preserve"> </w:t>
            </w:r>
          </w:p>
        </w:tc>
      </w:tr>
      <w:tr w:rsidR="00B54E42" w:rsidTr="005A070A">
        <w:trPr>
          <w:trHeight w:val="560"/>
        </w:trPr>
        <w:tc>
          <w:tcPr>
            <w:tcW w:w="3487" w:type="dxa"/>
            <w:vAlign w:val="center"/>
          </w:tcPr>
          <w:p w:rsidR="00B54E42" w:rsidRPr="00ED2C44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Waihi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Dave Clapperton, 6A Montrose Road, Waihi 3610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(07) 863 6341 </w:t>
            </w:r>
          </w:p>
          <w:p w:rsidR="00B54E42" w:rsidRPr="00C162C4" w:rsidRDefault="00B54E42" w:rsidP="005A070A">
            <w:pPr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027 212 6128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54E42" w:rsidRPr="00C162C4" w:rsidRDefault="002D5603" w:rsidP="005A070A">
            <w:pPr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</w:pPr>
            <w:hyperlink r:id="rId53" w:history="1">
              <w:r w:rsidR="00B54E42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 xml:space="preserve">daveclapperton2@gmail.com </w:t>
              </w:r>
            </w:hyperlink>
            <w:r w:rsidR="00B54E42" w:rsidRPr="00C162C4">
              <w:rPr>
                <w:rStyle w:val="Hyperlink"/>
                <w:rFonts w:ascii="Century Gothic" w:hAnsi="Century Gothic"/>
                <w:color w:val="7030A0"/>
                <w:sz w:val="20"/>
                <w:szCs w:val="20"/>
              </w:rPr>
              <w:t xml:space="preserve"> </w:t>
            </w:r>
          </w:p>
        </w:tc>
      </w:tr>
      <w:tr w:rsidR="00B54E42" w:rsidTr="005A070A">
        <w:trPr>
          <w:trHeight w:val="554"/>
        </w:trPr>
        <w:tc>
          <w:tcPr>
            <w:tcW w:w="3487" w:type="dxa"/>
            <w:vAlign w:val="center"/>
          </w:tcPr>
          <w:p w:rsidR="00B54E42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Wainuiomata</w:t>
            </w:r>
          </w:p>
        </w:tc>
        <w:tc>
          <w:tcPr>
            <w:tcW w:w="3487" w:type="dxa"/>
          </w:tcPr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Jojo McAnallen, c/o 19 Homedale Rd, Wainuiomata 5014</w:t>
            </w:r>
          </w:p>
        </w:tc>
        <w:tc>
          <w:tcPr>
            <w:tcW w:w="1668" w:type="dxa"/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027 332 4393</w:t>
            </w:r>
          </w:p>
        </w:tc>
        <w:tc>
          <w:tcPr>
            <w:tcW w:w="5306" w:type="dxa"/>
            <w:vAlign w:val="center"/>
          </w:tcPr>
          <w:p w:rsidR="00B54E42" w:rsidRPr="00C162C4" w:rsidRDefault="002D5603" w:rsidP="005A070A">
            <w:pPr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B54E42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wainuidartssec@gmail.com</w:t>
              </w:r>
            </w:hyperlink>
          </w:p>
        </w:tc>
      </w:tr>
      <w:tr w:rsidR="00B54E42" w:rsidTr="005A070A">
        <w:tc>
          <w:tcPr>
            <w:tcW w:w="3487" w:type="dxa"/>
            <w:vAlign w:val="center"/>
          </w:tcPr>
          <w:p w:rsidR="00B54E42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Waipawa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42" w:rsidRPr="00C162C4" w:rsidRDefault="00B54E42" w:rsidP="00487C90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Kiri Fraser, 77 Boundary Road, RD1, Otane 4276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027 544 3630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54E42" w:rsidRPr="00C162C4" w:rsidRDefault="002D5603" w:rsidP="005A070A">
            <w:pPr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B54E42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kiriana1979@gmail.com</w:t>
              </w:r>
            </w:hyperlink>
            <w:r w:rsidR="00B54E42"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B54E42" w:rsidTr="005A070A">
        <w:trPr>
          <w:trHeight w:val="570"/>
        </w:trPr>
        <w:tc>
          <w:tcPr>
            <w:tcW w:w="3487" w:type="dxa"/>
            <w:vAlign w:val="center"/>
          </w:tcPr>
          <w:p w:rsidR="00B54E42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Wairarapa Districts</w:t>
            </w:r>
          </w:p>
        </w:tc>
        <w:tc>
          <w:tcPr>
            <w:tcW w:w="3487" w:type="dxa"/>
          </w:tcPr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Craig Hintz, 191 Mikimiki Rd, RD1 Masterton</w:t>
            </w:r>
          </w:p>
        </w:tc>
        <w:tc>
          <w:tcPr>
            <w:tcW w:w="1668" w:type="dxa"/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(06) 372 5992       027 478 8087</w:t>
            </w:r>
          </w:p>
        </w:tc>
        <w:tc>
          <w:tcPr>
            <w:tcW w:w="5306" w:type="dxa"/>
            <w:vAlign w:val="center"/>
          </w:tcPr>
          <w:p w:rsidR="00B54E42" w:rsidRPr="00C162C4" w:rsidRDefault="002D5603" w:rsidP="005A070A">
            <w:pPr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B54E42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craig.hintz@xtra.co.nz</w:t>
              </w:r>
            </w:hyperlink>
          </w:p>
        </w:tc>
      </w:tr>
      <w:tr w:rsidR="00B54E42" w:rsidTr="005A070A">
        <w:trPr>
          <w:trHeight w:val="549"/>
        </w:trPr>
        <w:tc>
          <w:tcPr>
            <w:tcW w:w="3487" w:type="dxa"/>
            <w:vAlign w:val="center"/>
          </w:tcPr>
          <w:p w:rsidR="00B54E42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Waitara</w:t>
            </w:r>
          </w:p>
        </w:tc>
        <w:tc>
          <w:tcPr>
            <w:tcW w:w="3487" w:type="dxa"/>
          </w:tcPr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Chriss Willis, 19 Grenville St, Marfell, New Plymouth 4310</w:t>
            </w:r>
          </w:p>
        </w:tc>
        <w:tc>
          <w:tcPr>
            <w:tcW w:w="1668" w:type="dxa"/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027 739 5911</w:t>
            </w:r>
          </w:p>
        </w:tc>
        <w:tc>
          <w:tcPr>
            <w:tcW w:w="5306" w:type="dxa"/>
            <w:vAlign w:val="center"/>
          </w:tcPr>
          <w:p w:rsidR="00B54E42" w:rsidRPr="00C162C4" w:rsidRDefault="002D5603" w:rsidP="005A070A">
            <w:pPr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B54E42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chriss.willis@outlook.com</w:t>
              </w:r>
            </w:hyperlink>
          </w:p>
        </w:tc>
      </w:tr>
      <w:tr w:rsidR="00B54E42" w:rsidTr="005A070A">
        <w:trPr>
          <w:trHeight w:val="557"/>
        </w:trPr>
        <w:tc>
          <w:tcPr>
            <w:tcW w:w="3487" w:type="dxa"/>
            <w:vAlign w:val="center"/>
          </w:tcPr>
          <w:p w:rsidR="00B54E42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Wanganui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4E42" w:rsidRPr="00C162C4" w:rsidRDefault="0042055D" w:rsidP="00487C9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Margy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Perry</w:t>
            </w:r>
            <w:r w:rsidR="00B54E42"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42" w:rsidRPr="00C162C4" w:rsidRDefault="002D5603" w:rsidP="005A070A">
            <w:pPr>
              <w:rPr>
                <w:rFonts w:ascii="Century Gothic" w:hAnsi="Century Gothic" w:cstheme="majorHAnsi"/>
                <w:color w:val="7030A0"/>
                <w:sz w:val="20"/>
                <w:szCs w:val="20"/>
              </w:rPr>
            </w:pPr>
            <w:hyperlink r:id="rId58" w:history="1">
              <w:r w:rsidR="00B54E42" w:rsidRPr="00C162C4">
                <w:rPr>
                  <w:rStyle w:val="Hyperlink"/>
                  <w:rFonts w:ascii="Century Gothic" w:hAnsi="Century Gothic" w:cstheme="majorHAnsi"/>
                  <w:sz w:val="20"/>
                  <w:szCs w:val="20"/>
                </w:rPr>
                <w:t>wanganuidartsassociation@gmail.com</w:t>
              </w:r>
            </w:hyperlink>
          </w:p>
        </w:tc>
      </w:tr>
      <w:tr w:rsidR="00B54E42" w:rsidTr="005A070A">
        <w:trPr>
          <w:trHeight w:val="542"/>
        </w:trPr>
        <w:tc>
          <w:tcPr>
            <w:tcW w:w="3487" w:type="dxa"/>
            <w:vAlign w:val="center"/>
          </w:tcPr>
          <w:p w:rsidR="00B54E42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Wellington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Sharon Black, 16 Lynda Avenue, Paparangi 6037</w:t>
            </w:r>
          </w:p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E42" w:rsidRPr="00C162C4" w:rsidRDefault="00B54E42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>022 327 3005</w:t>
            </w: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54E42" w:rsidRPr="00C162C4" w:rsidRDefault="002D5603" w:rsidP="005A070A">
            <w:pPr>
              <w:rPr>
                <w:rFonts w:ascii="Century Gothic" w:hAnsi="Century Gothic"/>
                <w:color w:val="7030A0"/>
                <w:sz w:val="20"/>
                <w:szCs w:val="20"/>
                <w:u w:val="single"/>
              </w:rPr>
            </w:pPr>
            <w:hyperlink r:id="rId59" w:history="1">
              <w:r w:rsidR="00B54E42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blackwhite9193@gmail.com</w:t>
              </w:r>
            </w:hyperlink>
          </w:p>
        </w:tc>
      </w:tr>
      <w:tr w:rsidR="00B54E42" w:rsidTr="005A070A">
        <w:trPr>
          <w:trHeight w:val="672"/>
        </w:trPr>
        <w:tc>
          <w:tcPr>
            <w:tcW w:w="3487" w:type="dxa"/>
            <w:vAlign w:val="center"/>
          </w:tcPr>
          <w:p w:rsidR="00B54E42" w:rsidRDefault="00B54E42" w:rsidP="005A070A">
            <w:pPr>
              <w:rPr>
                <w:rFonts w:ascii="Century Gothic" w:hAnsi="Century Gothic"/>
              </w:rPr>
            </w:pPr>
            <w:r w:rsidRPr="00750F6E">
              <w:rPr>
                <w:rFonts w:ascii="Century Gothic" w:hAnsi="Century Gothic"/>
              </w:rPr>
              <w:t>West City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42" w:rsidRPr="00C162C4" w:rsidRDefault="0042055D" w:rsidP="00487C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Emma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Heavey</w:t>
            </w:r>
            <w:proofErr w:type="spellEnd"/>
          </w:p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hAnsi="Century Gothic"/>
                <w:sz w:val="20"/>
                <w:szCs w:val="20"/>
              </w:rPr>
              <w:t xml:space="preserve">Dart Hall: (09) 832 3604 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E42" w:rsidRPr="00C162C4" w:rsidRDefault="00B54E42" w:rsidP="0042055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54E42" w:rsidRPr="00C162C4" w:rsidRDefault="002D5603" w:rsidP="005A070A">
            <w:pPr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B54E42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westcitydarts@gmail.com</w:t>
              </w:r>
            </w:hyperlink>
          </w:p>
        </w:tc>
      </w:tr>
      <w:tr w:rsidR="00B54E42" w:rsidTr="005A070A">
        <w:tc>
          <w:tcPr>
            <w:tcW w:w="3487" w:type="dxa"/>
            <w:vAlign w:val="center"/>
          </w:tcPr>
          <w:p w:rsidR="00B54E42" w:rsidRDefault="00B54E42" w:rsidP="005A0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Whakatane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2055D" w:rsidRPr="00C162C4" w:rsidRDefault="00B54E42" w:rsidP="0042055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Veronica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Maru</w:t>
            </w:r>
            <w:proofErr w:type="spellEnd"/>
          </w:p>
          <w:p w:rsidR="00B54E42" w:rsidRPr="00C162C4" w:rsidRDefault="00B54E42" w:rsidP="00487C90">
            <w:pPr>
              <w:rPr>
                <w:rFonts w:ascii="Century Gothic" w:hAnsi="Century Gothic"/>
                <w:sz w:val="20"/>
                <w:szCs w:val="20"/>
              </w:rPr>
            </w:pPr>
            <w:r w:rsidRPr="00C162C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2055D" w:rsidRPr="0042055D" w:rsidRDefault="0042055D" w:rsidP="00420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055D">
              <w:rPr>
                <w:rFonts w:ascii="F2" w:eastAsia="Times New Roman" w:hAnsi="F2" w:cs="Times New Roman"/>
                <w:color w:val="000000"/>
                <w:sz w:val="12"/>
                <w:szCs w:val="12"/>
                <w:lang w:val="en-US"/>
              </w:rPr>
              <w:t xml:space="preserve">Bruce Abbott, 16 Butler Place, </w:t>
            </w:r>
            <w:proofErr w:type="spellStart"/>
            <w:r w:rsidRPr="0042055D">
              <w:rPr>
                <w:rFonts w:ascii="F2" w:eastAsia="Times New Roman" w:hAnsi="F2" w:cs="Times New Roman"/>
                <w:color w:val="000000"/>
                <w:sz w:val="12"/>
                <w:szCs w:val="12"/>
                <w:lang w:val="en-US"/>
              </w:rPr>
              <w:t>Kamo</w:t>
            </w:r>
            <w:proofErr w:type="spellEnd"/>
            <w:r w:rsidRPr="0042055D">
              <w:rPr>
                <w:rFonts w:ascii="F2" w:eastAsia="Times New Roman" w:hAnsi="F2" w:cs="Times New Roman"/>
                <w:color w:val="00000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42055D">
              <w:rPr>
                <w:rFonts w:ascii="F2" w:eastAsia="Times New Roman" w:hAnsi="F2" w:cs="Times New Roman"/>
                <w:color w:val="000000"/>
                <w:sz w:val="12"/>
                <w:szCs w:val="12"/>
                <w:lang w:val="en-US"/>
              </w:rPr>
              <w:t>Whangarei</w:t>
            </w:r>
            <w:proofErr w:type="spellEnd"/>
            <w:r w:rsidRPr="0042055D">
              <w:rPr>
                <w:rFonts w:ascii="F2" w:eastAsia="Times New Roman" w:hAnsi="F2" w:cs="Times New Roman"/>
                <w:color w:val="000000"/>
                <w:sz w:val="12"/>
                <w:szCs w:val="12"/>
                <w:lang w:val="en-US"/>
              </w:rPr>
              <w:t xml:space="preserve"> 0112 </w:t>
            </w:r>
          </w:p>
          <w:p w:rsidR="00B54E42" w:rsidRPr="00C162C4" w:rsidRDefault="00B54E42" w:rsidP="0042055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42" w:rsidRPr="00C162C4" w:rsidRDefault="002D5603" w:rsidP="005A070A">
            <w:pPr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B54E42" w:rsidRPr="00C162C4">
                <w:rPr>
                  <w:rStyle w:val="Hyperlink"/>
                  <w:rFonts w:ascii="Century Gothic" w:hAnsi="Century Gothic"/>
                  <w:color w:val="7030A0"/>
                  <w:sz w:val="20"/>
                  <w:szCs w:val="20"/>
                </w:rPr>
                <w:t>whakatanedarts@gmail.com</w:t>
              </w:r>
            </w:hyperlink>
          </w:p>
        </w:tc>
      </w:tr>
    </w:tbl>
    <w:p w:rsidR="007A3D1F" w:rsidRDefault="007A3D1F" w:rsidP="00487C90">
      <w:pPr>
        <w:rPr>
          <w:rFonts w:ascii="Century Gothic" w:hAnsi="Century Gothic"/>
        </w:rPr>
      </w:pPr>
    </w:p>
    <w:p w:rsidR="00953C1E" w:rsidRDefault="00953C1E" w:rsidP="00487C90">
      <w:pPr>
        <w:rPr>
          <w:rFonts w:ascii="Century Gothic" w:hAnsi="Century Gothic"/>
        </w:rPr>
      </w:pPr>
    </w:p>
    <w:p w:rsidR="005A070A" w:rsidRDefault="005A070A" w:rsidP="00487C90"/>
    <w:p w:rsidR="005A070A" w:rsidRDefault="005A070A" w:rsidP="00487C90"/>
    <w:p w:rsidR="005A070A" w:rsidRDefault="005A070A" w:rsidP="00487C90">
      <w:pPr>
        <w:rPr>
          <w:rFonts w:ascii="Century Gothic" w:hAnsi="Century Gothic"/>
        </w:rPr>
      </w:pPr>
    </w:p>
    <w:p w:rsidR="00D27CA0" w:rsidRDefault="00D27CA0" w:rsidP="00487C90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07"/>
        <w:tblW w:w="0" w:type="auto"/>
        <w:tblLook w:val="04A0"/>
      </w:tblPr>
      <w:tblGrid>
        <w:gridCol w:w="3487"/>
        <w:gridCol w:w="3487"/>
        <w:gridCol w:w="1668"/>
        <w:gridCol w:w="5306"/>
      </w:tblGrid>
      <w:tr w:rsidR="008A176A" w:rsidRPr="00487C90" w:rsidTr="005A070A">
        <w:trPr>
          <w:trHeight w:val="552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76A" w:rsidRPr="00487C90" w:rsidRDefault="008A176A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Canterbury &amp; Suburban </w:t>
            </w:r>
          </w:p>
        </w:tc>
        <w:tc>
          <w:tcPr>
            <w:tcW w:w="3487" w:type="dxa"/>
          </w:tcPr>
          <w:p w:rsidR="008A176A" w:rsidRPr="00487C90" w:rsidRDefault="00641F1C" w:rsidP="008A176A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Century Gothic" w:hAnsi="Century Gothic"/>
                <w:sz w:val="18"/>
                <w:szCs w:val="18"/>
              </w:rPr>
              <w:t>Jane Harrington, PO Box 19767, Woolston, Christchurch</w:t>
            </w:r>
          </w:p>
        </w:tc>
        <w:tc>
          <w:tcPr>
            <w:tcW w:w="1668" w:type="dxa"/>
            <w:vAlign w:val="center"/>
          </w:tcPr>
          <w:p w:rsidR="008A176A" w:rsidRPr="00487C90" w:rsidRDefault="00641F1C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487C90">
              <w:rPr>
                <w:rFonts w:ascii="Century Gothic" w:hAnsi="Century Gothic"/>
                <w:sz w:val="20"/>
                <w:szCs w:val="20"/>
              </w:rPr>
              <w:t>021 780 767</w:t>
            </w:r>
          </w:p>
        </w:tc>
        <w:tc>
          <w:tcPr>
            <w:tcW w:w="5306" w:type="dxa"/>
            <w:vAlign w:val="center"/>
          </w:tcPr>
          <w:p w:rsidR="008A176A" w:rsidRPr="00487C90" w:rsidRDefault="002D5603" w:rsidP="005A070A">
            <w:pPr>
              <w:rPr>
                <w:rFonts w:ascii="Century Gothic" w:hAnsi="Century Gothic"/>
              </w:rPr>
            </w:pPr>
            <w:hyperlink r:id="rId62" w:history="1">
              <w:r w:rsidR="00641F1C" w:rsidRPr="00487C90">
                <w:rPr>
                  <w:rStyle w:val="Hyperlink"/>
                  <w:rFonts w:ascii="Century Gothic" w:hAnsi="Century Gothic"/>
                  <w:color w:val="7030A0"/>
                </w:rPr>
                <w:t>canterburydarts@gmail.com</w:t>
              </w:r>
            </w:hyperlink>
          </w:p>
        </w:tc>
      </w:tr>
      <w:tr w:rsidR="007A3D1F" w:rsidRP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D1F" w:rsidRPr="00487C90" w:rsidRDefault="007A3D1F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Invercargill City 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D1F" w:rsidRDefault="00E26AB4" w:rsidP="007A3D1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Maree Kerr</w:t>
            </w:r>
            <w:r w:rsidR="007A3D1F" w:rsidRPr="00487C9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A070A" w:rsidRPr="00487C90" w:rsidRDefault="005A070A" w:rsidP="007A3D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D1F" w:rsidRPr="00487C90" w:rsidRDefault="007A3D1F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1F" w:rsidRPr="005A070A" w:rsidRDefault="002D5603" w:rsidP="005A070A">
            <w:pPr>
              <w:rPr>
                <w:color w:val="7030A0"/>
              </w:rPr>
            </w:pPr>
            <w:hyperlink r:id="rId63" w:history="1">
              <w:r w:rsidR="00E26AB4" w:rsidRPr="00E26AB4">
                <w:rPr>
                  <w:rStyle w:val="Hyperlink"/>
                  <w:rFonts w:ascii="Century Gothic" w:hAnsi="Century Gothic"/>
                  <w:color w:val="7030A0"/>
                </w:rPr>
                <w:t>mareereddock@hotmail.com</w:t>
              </w:r>
            </w:hyperlink>
            <w:r w:rsidR="007A3D1F" w:rsidRPr="00E26AB4">
              <w:rPr>
                <w:rFonts w:ascii="Times New Roman" w:eastAsia="Times New Roman" w:hAnsi="Times New Roman" w:cs="Times New Roman"/>
                <w:color w:val="7030A0"/>
                <w:sz w:val="20"/>
              </w:rPr>
              <w:t xml:space="preserve"> </w:t>
            </w:r>
          </w:p>
        </w:tc>
      </w:tr>
      <w:tr w:rsidR="006A1534" w:rsidRPr="00487C90" w:rsidTr="005A070A">
        <w:tc>
          <w:tcPr>
            <w:tcW w:w="3487" w:type="dxa"/>
            <w:vAlign w:val="center"/>
          </w:tcPr>
          <w:p w:rsidR="006A1534" w:rsidRPr="00487C90" w:rsidRDefault="006A1534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hAnsi="Century Gothic"/>
              </w:rPr>
              <w:t>Marlborough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34" w:rsidRPr="00487C90" w:rsidRDefault="006A1534" w:rsidP="006A1534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Century Gothic" w:hAnsi="Century Gothic"/>
                <w:sz w:val="18"/>
                <w:szCs w:val="18"/>
              </w:rPr>
              <w:t>Tyler Humb</w:t>
            </w:r>
            <w:r w:rsidR="004918B3">
              <w:rPr>
                <w:rFonts w:ascii="Century Gothic" w:hAnsi="Century Gothic"/>
                <w:sz w:val="18"/>
                <w:szCs w:val="18"/>
              </w:rPr>
              <w:t>y</w:t>
            </w:r>
            <w:bookmarkStart w:id="1" w:name="_Hlk48816093"/>
            <w:r w:rsidR="004918B3">
              <w:rPr>
                <w:rFonts w:ascii="Century Gothic" w:hAnsi="Century Gothic"/>
                <w:sz w:val="18"/>
                <w:szCs w:val="18"/>
              </w:rPr>
              <w:t>, 8B Budge Street</w:t>
            </w:r>
            <w:r w:rsidRPr="00487C90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4918B3">
              <w:rPr>
                <w:rFonts w:ascii="Century Gothic" w:hAnsi="Century Gothic"/>
                <w:sz w:val="18"/>
                <w:szCs w:val="18"/>
              </w:rPr>
              <w:t xml:space="preserve">Mayfield, </w:t>
            </w:r>
            <w:r w:rsidRPr="00487C90">
              <w:rPr>
                <w:rFonts w:ascii="Century Gothic" w:hAnsi="Century Gothic"/>
                <w:sz w:val="18"/>
                <w:szCs w:val="18"/>
              </w:rPr>
              <w:t>Blenheim 7201</w:t>
            </w:r>
            <w:r w:rsidRPr="00487C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End w:id="1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534" w:rsidRPr="00487C90" w:rsidRDefault="006A1534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487C90">
              <w:rPr>
                <w:rFonts w:ascii="Century Gothic" w:hAnsi="Century Gothic"/>
                <w:sz w:val="20"/>
                <w:szCs w:val="20"/>
              </w:rPr>
              <w:t>027 268</w:t>
            </w:r>
            <w:r w:rsidR="00A03A5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87C90">
              <w:rPr>
                <w:rFonts w:ascii="Century Gothic" w:hAnsi="Century Gothic"/>
                <w:sz w:val="20"/>
                <w:szCs w:val="20"/>
              </w:rPr>
              <w:t>8083</w:t>
            </w:r>
          </w:p>
          <w:p w:rsidR="006A1534" w:rsidRPr="00487C90" w:rsidRDefault="006A1534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487C90">
              <w:rPr>
                <w:rFonts w:ascii="Century Gothic" w:hAnsi="Century Gothic"/>
                <w:sz w:val="20"/>
                <w:szCs w:val="20"/>
              </w:rPr>
              <w:t>(03) 578 8850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1534" w:rsidRPr="00487C90" w:rsidRDefault="002D5603" w:rsidP="005A070A">
            <w:pPr>
              <w:rPr>
                <w:rFonts w:ascii="Century Gothic" w:hAnsi="Century Gothic"/>
              </w:rPr>
            </w:pPr>
            <w:hyperlink r:id="rId64" w:history="1">
              <w:r w:rsidR="006A1534" w:rsidRPr="00487C90">
                <w:rPr>
                  <w:rStyle w:val="Hyperlink"/>
                  <w:rFonts w:ascii="Century Gothic" w:hAnsi="Century Gothic"/>
                  <w:color w:val="7030A0"/>
                </w:rPr>
                <w:t>tylerhumby03@gmail.com</w:t>
              </w:r>
              <w:r w:rsidR="006A1534" w:rsidRPr="00487C90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 w:rsidR="006A1534" w:rsidRPr="00487C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A1534" w:rsidRP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534" w:rsidRPr="00487C90" w:rsidRDefault="006A1534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North Otago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34" w:rsidRPr="00487C90" w:rsidRDefault="006A1534" w:rsidP="006A1534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Century Gothic" w:hAnsi="Century Gothic"/>
                <w:sz w:val="18"/>
                <w:szCs w:val="18"/>
              </w:rPr>
              <w:t>Ken Wilson, 1/166 Thames Street, Oamaru 9400</w:t>
            </w:r>
            <w:r w:rsidRPr="00487C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534" w:rsidRPr="00487C90" w:rsidRDefault="006A1534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487C90">
              <w:rPr>
                <w:rFonts w:ascii="Century Gothic" w:hAnsi="Century Gothic"/>
                <w:sz w:val="20"/>
                <w:szCs w:val="20"/>
              </w:rPr>
              <w:t>(03) 434 7643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1534" w:rsidRPr="00487C90" w:rsidRDefault="002D5603" w:rsidP="005A070A">
            <w:pPr>
              <w:rPr>
                <w:rStyle w:val="Hyperlink"/>
                <w:rFonts w:ascii="Century Gothic" w:hAnsi="Century Gothic"/>
                <w:color w:val="7030A0"/>
              </w:rPr>
            </w:pPr>
            <w:hyperlink r:id="rId65" w:history="1">
              <w:r w:rsidR="00853D7C" w:rsidRPr="00487C90">
                <w:rPr>
                  <w:rStyle w:val="Hyperlink"/>
                  <w:rFonts w:ascii="Century Gothic" w:hAnsi="Century Gothic"/>
                  <w:color w:val="7030A0"/>
                </w:rPr>
                <w:t>big_ken@xtra.co.nz</w:t>
              </w:r>
            </w:hyperlink>
            <w:r w:rsidR="006A1534" w:rsidRPr="00487C90">
              <w:rPr>
                <w:rStyle w:val="Hyperlink"/>
                <w:rFonts w:ascii="Century Gothic" w:hAnsi="Century Gothic"/>
                <w:color w:val="7030A0"/>
              </w:rPr>
              <w:t xml:space="preserve"> </w:t>
            </w:r>
          </w:p>
          <w:p w:rsidR="006A1534" w:rsidRPr="00487C90" w:rsidRDefault="006A1534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3D7C" w:rsidRP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D7C" w:rsidRPr="00487C90" w:rsidRDefault="00853D7C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Otago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D7C" w:rsidRPr="0042055D" w:rsidRDefault="0042055D" w:rsidP="0042055D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42055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Peggy Donaldson, 143B </w:t>
            </w:r>
            <w:proofErr w:type="spellStart"/>
            <w:r w:rsidRPr="0042055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>MacAndrew</w:t>
            </w:r>
            <w:proofErr w:type="spellEnd"/>
            <w:r w:rsidRPr="0042055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US"/>
              </w:rPr>
              <w:t xml:space="preserve"> Rd, St Kilda South Dunedin 9012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D7C" w:rsidRPr="00487C90" w:rsidRDefault="00853D7C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3D7C" w:rsidRPr="00487C90" w:rsidRDefault="002D5603" w:rsidP="0042055D">
            <w:pPr>
              <w:rPr>
                <w:rFonts w:ascii="Century Gothic" w:hAnsi="Century Gothic"/>
              </w:rPr>
            </w:pPr>
            <w:hyperlink r:id="rId66" w:history="1">
              <w:r w:rsidR="0042055D" w:rsidRPr="00D1553D">
                <w:rPr>
                  <w:rStyle w:val="Hyperlink"/>
                  <w:rFonts w:ascii="Century Gothic" w:hAnsi="Century Gothic"/>
                </w:rPr>
                <w:t>peggy.donaldson@yahoo.com</w:t>
              </w:r>
            </w:hyperlink>
          </w:p>
        </w:tc>
      </w:tr>
      <w:tr w:rsidR="00853D7C" w:rsidRP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D7C" w:rsidRPr="00487C90" w:rsidRDefault="00853D7C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Queenstown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D7C" w:rsidRPr="00487C90" w:rsidRDefault="00853D7C" w:rsidP="00853D7C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Century Gothic" w:hAnsi="Century Gothic"/>
                <w:sz w:val="18"/>
                <w:szCs w:val="18"/>
              </w:rPr>
              <w:t>Jonny Yates ,12 Wakatipu Height, Queenstown Hill 9300</w:t>
            </w:r>
          </w:p>
          <w:p w:rsidR="00853D7C" w:rsidRPr="00487C90" w:rsidRDefault="00853D7C" w:rsidP="00853D7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D7C" w:rsidRPr="00487C90" w:rsidRDefault="00853D7C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3D7C" w:rsidRPr="00487C90" w:rsidRDefault="002D5603" w:rsidP="005A070A">
            <w:pPr>
              <w:rPr>
                <w:rFonts w:ascii="Century Gothic" w:hAnsi="Century Gothic"/>
              </w:rPr>
            </w:pPr>
            <w:hyperlink r:id="rId67" w:history="1">
              <w:r w:rsidR="00205CCD" w:rsidRPr="00205CCD">
                <w:rPr>
                  <w:rStyle w:val="Hyperlink"/>
                  <w:rFonts w:ascii="Century Gothic" w:hAnsi="Century Gothic"/>
                  <w:color w:val="7030A0"/>
                </w:rPr>
                <w:t>zqndarts@gmail.com</w:t>
              </w:r>
            </w:hyperlink>
            <w:r w:rsidR="00205CCD" w:rsidRPr="00205CCD">
              <w:rPr>
                <w:rFonts w:ascii="Calibri" w:eastAsia="Calibri" w:hAnsi="Calibri" w:cs="Times New Roman"/>
                <w:color w:val="1F497D"/>
              </w:rPr>
              <w:t>   </w:t>
            </w:r>
          </w:p>
        </w:tc>
      </w:tr>
      <w:tr w:rsidR="00853D7C" w:rsidRP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D7C" w:rsidRPr="00487C90" w:rsidRDefault="00853D7C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South Canterbury </w:t>
            </w:r>
          </w:p>
        </w:tc>
        <w:tc>
          <w:tcPr>
            <w:tcW w:w="3487" w:type="dxa"/>
          </w:tcPr>
          <w:p w:rsidR="00853D7C" w:rsidRPr="00487C90" w:rsidRDefault="00853D7C" w:rsidP="00853D7C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Century Gothic" w:hAnsi="Century Gothic"/>
                <w:sz w:val="18"/>
                <w:szCs w:val="18"/>
              </w:rPr>
              <w:t>Daph Rizzi, 24 Dee St, Timaru 7910</w:t>
            </w:r>
          </w:p>
          <w:p w:rsidR="00853D7C" w:rsidRPr="00487C90" w:rsidRDefault="00853D7C" w:rsidP="00853D7C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Century Gothic" w:hAnsi="Century Gothic"/>
                <w:sz w:val="18"/>
                <w:szCs w:val="18"/>
              </w:rPr>
              <w:t>Dart Hall</w:t>
            </w:r>
            <w:r w:rsidR="002C2C56" w:rsidRPr="00487C90">
              <w:rPr>
                <w:rFonts w:ascii="Century Gothic" w:hAnsi="Century Gothic"/>
                <w:sz w:val="18"/>
                <w:szCs w:val="18"/>
              </w:rPr>
              <w:t>:</w:t>
            </w:r>
            <w:r w:rsidRPr="00487C90">
              <w:rPr>
                <w:rFonts w:ascii="Century Gothic" w:hAnsi="Century Gothic"/>
                <w:sz w:val="18"/>
                <w:szCs w:val="18"/>
              </w:rPr>
              <w:t xml:space="preserve"> (03) 684 7550</w:t>
            </w:r>
          </w:p>
        </w:tc>
        <w:tc>
          <w:tcPr>
            <w:tcW w:w="1668" w:type="dxa"/>
            <w:vAlign w:val="center"/>
          </w:tcPr>
          <w:p w:rsidR="00853D7C" w:rsidRPr="00487C90" w:rsidRDefault="00853D7C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487C90">
              <w:rPr>
                <w:rFonts w:ascii="Century Gothic" w:hAnsi="Century Gothic"/>
                <w:sz w:val="20"/>
                <w:szCs w:val="20"/>
              </w:rPr>
              <w:t>(03) 684 4283      0210 858 3268</w:t>
            </w:r>
          </w:p>
        </w:tc>
        <w:tc>
          <w:tcPr>
            <w:tcW w:w="5306" w:type="dxa"/>
            <w:vAlign w:val="center"/>
          </w:tcPr>
          <w:p w:rsidR="00853D7C" w:rsidRPr="00487C90" w:rsidRDefault="002D5603" w:rsidP="005A070A">
            <w:pPr>
              <w:rPr>
                <w:rFonts w:ascii="Century Gothic" w:hAnsi="Century Gothic"/>
                <w:color w:val="7030A0"/>
              </w:rPr>
            </w:pPr>
            <w:hyperlink r:id="rId68" w:history="1">
              <w:r w:rsidR="00853D7C" w:rsidRPr="00487C90">
                <w:rPr>
                  <w:rStyle w:val="Hyperlink"/>
                  <w:rFonts w:ascii="Century Gothic" w:hAnsi="Century Gothic"/>
                  <w:color w:val="7030A0"/>
                </w:rPr>
                <w:t>laniejross1975@gmail.com</w:t>
              </w:r>
            </w:hyperlink>
          </w:p>
          <w:p w:rsidR="00853D7C" w:rsidRPr="00487C90" w:rsidRDefault="00853D7C" w:rsidP="005A070A">
            <w:pPr>
              <w:rPr>
                <w:rFonts w:ascii="Century Gothic" w:hAnsi="Century Gothic"/>
              </w:rPr>
            </w:pPr>
          </w:p>
        </w:tc>
      </w:tr>
      <w:tr w:rsidR="00853D7C" w:rsidRPr="00487C90" w:rsidTr="005A070A"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D7C" w:rsidRPr="00487C90" w:rsidRDefault="00853D7C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Southland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D7C" w:rsidRPr="00487C90" w:rsidRDefault="00853D7C" w:rsidP="00853D7C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Century Gothic" w:hAnsi="Century Gothic"/>
                <w:sz w:val="18"/>
                <w:szCs w:val="18"/>
              </w:rPr>
              <w:t xml:space="preserve">Joyce Campbell, 72 Paisley Street, Kew, Invercargill 9812 </w:t>
            </w:r>
          </w:p>
          <w:p w:rsidR="00853D7C" w:rsidRPr="00487C90" w:rsidRDefault="00853D7C" w:rsidP="00853D7C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D7C" w:rsidRPr="00487C90" w:rsidRDefault="00853D7C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487C90">
              <w:rPr>
                <w:rFonts w:ascii="Century Gothic" w:hAnsi="Century Gothic"/>
                <w:sz w:val="20"/>
                <w:szCs w:val="20"/>
              </w:rPr>
              <w:t>027 828 9234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3D7C" w:rsidRPr="00487C90" w:rsidRDefault="002D5603" w:rsidP="005A070A">
            <w:pPr>
              <w:rPr>
                <w:rStyle w:val="Hyperlink"/>
                <w:rFonts w:ascii="Century Gothic" w:hAnsi="Century Gothic"/>
                <w:color w:val="7030A0"/>
              </w:rPr>
            </w:pPr>
            <w:hyperlink r:id="rId69" w:history="1">
              <w:r w:rsidR="002C2C56" w:rsidRPr="00487C90">
                <w:rPr>
                  <w:rStyle w:val="Hyperlink"/>
                  <w:rFonts w:ascii="Century Gothic" w:hAnsi="Century Gothic"/>
                  <w:color w:val="7030A0"/>
                </w:rPr>
                <w:t>joyce69lover@hotmail.com</w:t>
              </w:r>
            </w:hyperlink>
            <w:r w:rsidR="00853D7C" w:rsidRPr="00487C90">
              <w:rPr>
                <w:rStyle w:val="Hyperlink"/>
                <w:rFonts w:ascii="Century Gothic" w:hAnsi="Century Gothic"/>
                <w:color w:val="7030A0"/>
              </w:rPr>
              <w:t xml:space="preserve"> </w:t>
            </w:r>
          </w:p>
          <w:p w:rsidR="00853D7C" w:rsidRPr="00487C90" w:rsidRDefault="002D5603" w:rsidP="005A070A">
            <w:pPr>
              <w:rPr>
                <w:rFonts w:ascii="Century Gothic" w:hAnsi="Century Gothic"/>
              </w:rPr>
            </w:pPr>
            <w:hyperlink r:id="rId70" w:history="1">
              <w:r w:rsidR="00853D7C" w:rsidRPr="00487C90">
                <w:rPr>
                  <w:rStyle w:val="Hyperlink"/>
                  <w:rFonts w:ascii="Century Gothic" w:hAnsi="Century Gothic"/>
                  <w:color w:val="7030A0"/>
                </w:rPr>
                <w:t>sandrpadget@gmail.com</w:t>
              </w:r>
            </w:hyperlink>
            <w:r w:rsidR="00853D7C" w:rsidRPr="00487C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2C56" w:rsidRPr="00487C90" w:rsidTr="005A070A">
        <w:trPr>
          <w:trHeight w:val="721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C56" w:rsidRPr="00487C90" w:rsidRDefault="002C2C56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Sun City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41" w:rsidRPr="00383641" w:rsidRDefault="00383641" w:rsidP="002C2C56">
            <w:pPr>
              <w:rPr>
                <w:rFonts w:ascii="Century Gothic" w:hAnsi="Century Gothic"/>
                <w:sz w:val="18"/>
                <w:szCs w:val="18"/>
              </w:rPr>
            </w:pPr>
            <w:r w:rsidRPr="00383641">
              <w:rPr>
                <w:rFonts w:ascii="Century Gothic" w:hAnsi="Century Gothic"/>
                <w:sz w:val="18"/>
                <w:szCs w:val="18"/>
              </w:rPr>
              <w:t xml:space="preserve">June Stewart </w:t>
            </w:r>
          </w:p>
          <w:p w:rsidR="002C2C56" w:rsidRPr="00487C90" w:rsidRDefault="002C2C56" w:rsidP="002C2C56">
            <w:pPr>
              <w:rPr>
                <w:rFonts w:ascii="Century Gothic" w:hAnsi="Century Gothic"/>
                <w:sz w:val="18"/>
                <w:szCs w:val="18"/>
              </w:rPr>
            </w:pPr>
            <w:r w:rsidRPr="00383641">
              <w:rPr>
                <w:rFonts w:ascii="Century Gothic" w:hAnsi="Century Gothic"/>
                <w:sz w:val="18"/>
                <w:szCs w:val="18"/>
              </w:rPr>
              <w:t>Dart Hall: (03) 546 9534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C56" w:rsidRPr="00487C90" w:rsidRDefault="002C2C56" w:rsidP="005A07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2C56" w:rsidRPr="00383641" w:rsidRDefault="002D5603" w:rsidP="00383641">
            <w:pPr>
              <w:rPr>
                <w:rFonts w:ascii="Century Gothic" w:hAnsi="Century Gothic"/>
              </w:rPr>
            </w:pPr>
            <w:hyperlink r:id="rId71" w:history="1">
              <w:r w:rsidR="00383641" w:rsidRPr="00383641">
                <w:rPr>
                  <w:rStyle w:val="Hyperlink"/>
                  <w:rFonts w:ascii="Century Gothic" w:hAnsi="Century Gothic"/>
                </w:rPr>
                <w:t>suncitydarts@gmail.com</w:t>
              </w:r>
            </w:hyperlink>
          </w:p>
        </w:tc>
      </w:tr>
      <w:tr w:rsidR="002C2C56" w:rsidRPr="00487C90" w:rsidTr="005A070A">
        <w:trPr>
          <w:trHeight w:val="548"/>
        </w:trPr>
        <w:tc>
          <w:tcPr>
            <w:tcW w:w="3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C2C56" w:rsidRPr="00487C90" w:rsidRDefault="002C2C56" w:rsidP="005A070A">
            <w:pPr>
              <w:rPr>
                <w:rFonts w:ascii="Century Gothic" w:hAnsi="Century Gothic"/>
              </w:rPr>
            </w:pPr>
            <w:r w:rsidRPr="00487C90">
              <w:rPr>
                <w:rFonts w:ascii="Century Gothic" w:eastAsia="Times New Roman" w:hAnsi="Century Gothic" w:cs="Times New Roman"/>
              </w:rPr>
              <w:t xml:space="preserve">Westland </w:t>
            </w:r>
          </w:p>
        </w:tc>
        <w:tc>
          <w:tcPr>
            <w:tcW w:w="3487" w:type="dxa"/>
          </w:tcPr>
          <w:p w:rsidR="002C2C56" w:rsidRPr="00487C90" w:rsidRDefault="002C2C56" w:rsidP="002C2C56">
            <w:pPr>
              <w:rPr>
                <w:rFonts w:ascii="Century Gothic" w:hAnsi="Century Gothic"/>
                <w:sz w:val="18"/>
                <w:szCs w:val="18"/>
              </w:rPr>
            </w:pPr>
            <w:r w:rsidRPr="00487C90">
              <w:rPr>
                <w:rFonts w:ascii="Century Gothic" w:hAnsi="Century Gothic"/>
                <w:sz w:val="18"/>
                <w:szCs w:val="18"/>
              </w:rPr>
              <w:t>Frances Newman, 27 Shakespeare St, Greymouth 7805</w:t>
            </w:r>
          </w:p>
        </w:tc>
        <w:tc>
          <w:tcPr>
            <w:tcW w:w="1668" w:type="dxa"/>
            <w:vAlign w:val="center"/>
          </w:tcPr>
          <w:p w:rsidR="002C2C56" w:rsidRPr="00487C90" w:rsidRDefault="002C2C56" w:rsidP="005A070A">
            <w:pPr>
              <w:rPr>
                <w:rFonts w:ascii="Century Gothic" w:hAnsi="Century Gothic"/>
                <w:sz w:val="20"/>
                <w:szCs w:val="20"/>
              </w:rPr>
            </w:pPr>
            <w:r w:rsidRPr="00487C90">
              <w:rPr>
                <w:rFonts w:ascii="Century Gothic" w:hAnsi="Century Gothic"/>
                <w:sz w:val="20"/>
                <w:szCs w:val="20"/>
              </w:rPr>
              <w:t>(03) 768 7749</w:t>
            </w:r>
          </w:p>
        </w:tc>
        <w:tc>
          <w:tcPr>
            <w:tcW w:w="5306" w:type="dxa"/>
            <w:vAlign w:val="center"/>
          </w:tcPr>
          <w:p w:rsidR="002C2C56" w:rsidRPr="00487C90" w:rsidRDefault="002D5603" w:rsidP="005A070A">
            <w:pPr>
              <w:rPr>
                <w:rFonts w:ascii="Century Gothic" w:hAnsi="Century Gothic"/>
              </w:rPr>
            </w:pPr>
            <w:hyperlink r:id="rId72" w:history="1">
              <w:r w:rsidR="002C2C56" w:rsidRPr="00487C90">
                <w:rPr>
                  <w:rStyle w:val="Hyperlink"/>
                  <w:rFonts w:ascii="Century Gothic" w:hAnsi="Century Gothic"/>
                  <w:color w:val="7030A0"/>
                </w:rPr>
                <w:t>cosy.cottage@xtra.co.nz</w:t>
              </w:r>
            </w:hyperlink>
          </w:p>
        </w:tc>
      </w:tr>
    </w:tbl>
    <w:p w:rsidR="00980453" w:rsidRPr="006B1EAC" w:rsidRDefault="008A176A" w:rsidP="008A176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SOUTH ISLAND</w:t>
      </w:r>
    </w:p>
    <w:sectPr w:rsidR="00980453" w:rsidRPr="006B1EAC" w:rsidSect="006B1EAC">
      <w:headerReference w:type="default" r:id="rId73"/>
      <w:footerReference w:type="default" r:id="rId74"/>
      <w:headerReference w:type="first" r:id="rId75"/>
      <w:footerReference w:type="first" r:id="rId7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54" w:rsidRDefault="005E7F54" w:rsidP="00234182">
      <w:pPr>
        <w:spacing w:after="0" w:line="240" w:lineRule="auto"/>
      </w:pPr>
      <w:r>
        <w:separator/>
      </w:r>
    </w:p>
  </w:endnote>
  <w:endnote w:type="continuationSeparator" w:id="0">
    <w:p w:rsidR="005E7F54" w:rsidRDefault="005E7F54" w:rsidP="0023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6E" w:rsidRDefault="00750F6E">
    <w:pPr>
      <w:pStyle w:val="Footer"/>
    </w:pPr>
    <w:r>
      <w:t xml:space="preserve">Secretaries </w:t>
    </w:r>
  </w:p>
  <w:p w:rsidR="00750F6E" w:rsidRDefault="00750F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6E" w:rsidRDefault="00750F6E">
    <w:pPr>
      <w:pStyle w:val="Footer"/>
    </w:pPr>
    <w:r>
      <w:t xml:space="preserve">Secretaries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54" w:rsidRDefault="005E7F54" w:rsidP="00234182">
      <w:pPr>
        <w:spacing w:after="0" w:line="240" w:lineRule="auto"/>
      </w:pPr>
      <w:r>
        <w:separator/>
      </w:r>
    </w:p>
  </w:footnote>
  <w:footnote w:type="continuationSeparator" w:id="0">
    <w:p w:rsidR="005E7F54" w:rsidRDefault="005E7F54" w:rsidP="0023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6E" w:rsidRDefault="00750F6E" w:rsidP="006B1EAC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-762000</wp:posOffset>
          </wp:positionH>
          <wp:positionV relativeFrom="topMargin">
            <wp:posOffset>106227</wp:posOffset>
          </wp:positionV>
          <wp:extent cx="533400" cy="67754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rts_logo2NZDC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ASSOCIATION SECRETARIES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6E" w:rsidRDefault="00750F6E" w:rsidP="006B1EAC">
    <w:pPr>
      <w:pStyle w:val="Header"/>
      <w:jc w:val="center"/>
    </w:pPr>
    <w:r>
      <w:t>REGION SECRETARIES</w:t>
    </w:r>
  </w:p>
  <w:p w:rsidR="00750F6E" w:rsidRDefault="00750F6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-734604</wp:posOffset>
          </wp:positionH>
          <wp:positionV relativeFrom="topMargin">
            <wp:posOffset>97971</wp:posOffset>
          </wp:positionV>
          <wp:extent cx="533400" cy="6775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rts_logo2NZDC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34182"/>
    <w:rsid w:val="00046D05"/>
    <w:rsid w:val="00055D24"/>
    <w:rsid w:val="0007123D"/>
    <w:rsid w:val="00081871"/>
    <w:rsid w:val="00096350"/>
    <w:rsid w:val="000A1293"/>
    <w:rsid w:val="000C43CE"/>
    <w:rsid w:val="000C59B0"/>
    <w:rsid w:val="001210C1"/>
    <w:rsid w:val="00145019"/>
    <w:rsid w:val="00160812"/>
    <w:rsid w:val="00162F5D"/>
    <w:rsid w:val="0017715B"/>
    <w:rsid w:val="001B338B"/>
    <w:rsid w:val="001C0DB0"/>
    <w:rsid w:val="001C4ECD"/>
    <w:rsid w:val="001E7475"/>
    <w:rsid w:val="00205CCD"/>
    <w:rsid w:val="00234182"/>
    <w:rsid w:val="002341C7"/>
    <w:rsid w:val="00240B51"/>
    <w:rsid w:val="00254DD3"/>
    <w:rsid w:val="002C2C56"/>
    <w:rsid w:val="002C3FE4"/>
    <w:rsid w:val="002D5603"/>
    <w:rsid w:val="002E1823"/>
    <w:rsid w:val="002E1FD2"/>
    <w:rsid w:val="00301DAC"/>
    <w:rsid w:val="00313441"/>
    <w:rsid w:val="00327DCF"/>
    <w:rsid w:val="00333056"/>
    <w:rsid w:val="00383641"/>
    <w:rsid w:val="00385409"/>
    <w:rsid w:val="003A5008"/>
    <w:rsid w:val="003B2F28"/>
    <w:rsid w:val="003B37E3"/>
    <w:rsid w:val="003B4378"/>
    <w:rsid w:val="003C2816"/>
    <w:rsid w:val="003D0851"/>
    <w:rsid w:val="003D13DC"/>
    <w:rsid w:val="003F69DF"/>
    <w:rsid w:val="003F76B0"/>
    <w:rsid w:val="0042055D"/>
    <w:rsid w:val="0043321A"/>
    <w:rsid w:val="0044055D"/>
    <w:rsid w:val="00447AB6"/>
    <w:rsid w:val="00475C71"/>
    <w:rsid w:val="004767A5"/>
    <w:rsid w:val="00487C90"/>
    <w:rsid w:val="004918B3"/>
    <w:rsid w:val="00497373"/>
    <w:rsid w:val="004A0640"/>
    <w:rsid w:val="004A4DA7"/>
    <w:rsid w:val="004B270B"/>
    <w:rsid w:val="0050648C"/>
    <w:rsid w:val="00506748"/>
    <w:rsid w:val="005569C0"/>
    <w:rsid w:val="005868AD"/>
    <w:rsid w:val="005A070A"/>
    <w:rsid w:val="005A36DC"/>
    <w:rsid w:val="005A380F"/>
    <w:rsid w:val="005B0A59"/>
    <w:rsid w:val="005B2A78"/>
    <w:rsid w:val="005B7530"/>
    <w:rsid w:val="005C1953"/>
    <w:rsid w:val="005E7F54"/>
    <w:rsid w:val="00620732"/>
    <w:rsid w:val="00641F1C"/>
    <w:rsid w:val="00645792"/>
    <w:rsid w:val="00680E51"/>
    <w:rsid w:val="00682944"/>
    <w:rsid w:val="006834E1"/>
    <w:rsid w:val="006A1534"/>
    <w:rsid w:val="006B1EAC"/>
    <w:rsid w:val="006B36B8"/>
    <w:rsid w:val="006C68F6"/>
    <w:rsid w:val="006C6F0F"/>
    <w:rsid w:val="006E53AF"/>
    <w:rsid w:val="006E6A4C"/>
    <w:rsid w:val="00705EFA"/>
    <w:rsid w:val="00733480"/>
    <w:rsid w:val="007340E1"/>
    <w:rsid w:val="00750F6E"/>
    <w:rsid w:val="00767B71"/>
    <w:rsid w:val="00777DE1"/>
    <w:rsid w:val="007A3D1F"/>
    <w:rsid w:val="007B5447"/>
    <w:rsid w:val="007C2CF8"/>
    <w:rsid w:val="00806EC7"/>
    <w:rsid w:val="00834EF0"/>
    <w:rsid w:val="00853D7C"/>
    <w:rsid w:val="008629F9"/>
    <w:rsid w:val="00874171"/>
    <w:rsid w:val="00892BC3"/>
    <w:rsid w:val="008A176A"/>
    <w:rsid w:val="008F4F1D"/>
    <w:rsid w:val="0090158F"/>
    <w:rsid w:val="009028F5"/>
    <w:rsid w:val="00902D1B"/>
    <w:rsid w:val="00904EED"/>
    <w:rsid w:val="00911B41"/>
    <w:rsid w:val="00937AE0"/>
    <w:rsid w:val="00937DEE"/>
    <w:rsid w:val="00947E88"/>
    <w:rsid w:val="00951953"/>
    <w:rsid w:val="00953C1E"/>
    <w:rsid w:val="00980453"/>
    <w:rsid w:val="0098403C"/>
    <w:rsid w:val="009C0DCC"/>
    <w:rsid w:val="009D1BA7"/>
    <w:rsid w:val="009D6DCD"/>
    <w:rsid w:val="00A03A56"/>
    <w:rsid w:val="00A07C4A"/>
    <w:rsid w:val="00A26589"/>
    <w:rsid w:val="00A313C8"/>
    <w:rsid w:val="00A607C3"/>
    <w:rsid w:val="00A65B0E"/>
    <w:rsid w:val="00A82172"/>
    <w:rsid w:val="00AB5661"/>
    <w:rsid w:val="00AC4BAA"/>
    <w:rsid w:val="00AD5EF1"/>
    <w:rsid w:val="00AF03AE"/>
    <w:rsid w:val="00B209E1"/>
    <w:rsid w:val="00B32E60"/>
    <w:rsid w:val="00B54E42"/>
    <w:rsid w:val="00B63EFD"/>
    <w:rsid w:val="00BC6B3F"/>
    <w:rsid w:val="00BD0DE9"/>
    <w:rsid w:val="00C162C4"/>
    <w:rsid w:val="00C633C8"/>
    <w:rsid w:val="00C634B8"/>
    <w:rsid w:val="00C711D7"/>
    <w:rsid w:val="00C80973"/>
    <w:rsid w:val="00CC6DBF"/>
    <w:rsid w:val="00CD1A72"/>
    <w:rsid w:val="00CD3230"/>
    <w:rsid w:val="00CE6098"/>
    <w:rsid w:val="00D25F1C"/>
    <w:rsid w:val="00D27CA0"/>
    <w:rsid w:val="00D33D62"/>
    <w:rsid w:val="00D520F2"/>
    <w:rsid w:val="00D52D12"/>
    <w:rsid w:val="00D9248C"/>
    <w:rsid w:val="00D93B6F"/>
    <w:rsid w:val="00DB0C0B"/>
    <w:rsid w:val="00DB6342"/>
    <w:rsid w:val="00E16B16"/>
    <w:rsid w:val="00E26AB4"/>
    <w:rsid w:val="00E43226"/>
    <w:rsid w:val="00E54CC2"/>
    <w:rsid w:val="00E578CF"/>
    <w:rsid w:val="00E61CFD"/>
    <w:rsid w:val="00E70B87"/>
    <w:rsid w:val="00E800D8"/>
    <w:rsid w:val="00E87786"/>
    <w:rsid w:val="00E96FD4"/>
    <w:rsid w:val="00EA3FDB"/>
    <w:rsid w:val="00EC1B55"/>
    <w:rsid w:val="00ED2C44"/>
    <w:rsid w:val="00ED4F77"/>
    <w:rsid w:val="00EE1B29"/>
    <w:rsid w:val="00EF739B"/>
    <w:rsid w:val="00F23609"/>
    <w:rsid w:val="00F55080"/>
    <w:rsid w:val="00F72091"/>
    <w:rsid w:val="00F76933"/>
    <w:rsid w:val="00F8041C"/>
    <w:rsid w:val="00FA53E0"/>
    <w:rsid w:val="00FB5D72"/>
    <w:rsid w:val="00FC1518"/>
    <w:rsid w:val="00FE02E6"/>
    <w:rsid w:val="00FE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82"/>
  </w:style>
  <w:style w:type="paragraph" w:styleId="Footer">
    <w:name w:val="footer"/>
    <w:basedOn w:val="Normal"/>
    <w:link w:val="FooterChar"/>
    <w:uiPriority w:val="99"/>
    <w:unhideWhenUsed/>
    <w:rsid w:val="0023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82"/>
  </w:style>
  <w:style w:type="table" w:styleId="TableGrid">
    <w:name w:val="Table Grid"/>
    <w:basedOn w:val="TableNormal"/>
    <w:uiPriority w:val="39"/>
    <w:rsid w:val="00234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03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03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56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character" w:styleId="Strong">
    <w:name w:val="Strong"/>
    <w:basedOn w:val="DefaultParagraphFont"/>
    <w:uiPriority w:val="22"/>
    <w:qFormat/>
    <w:rsid w:val="00AB5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hu.beauchamp@bdo.co.nz" TargetMode="External"/><Relationship Id="rId18" Type="http://schemas.openxmlformats.org/officeDocument/2006/relationships/hyperlink" Target="mailto:wainuidartssec@gmail.com" TargetMode="External"/><Relationship Id="rId26" Type="http://schemas.openxmlformats.org/officeDocument/2006/relationships/hyperlink" Target="mailto:rosa.broad@hotmail.com" TargetMode="External"/><Relationship Id="rId39" Type="http://schemas.openxmlformats.org/officeDocument/2006/relationships/hyperlink" Target="mailto:akahu41@gmail.com" TargetMode="External"/><Relationship Id="rId21" Type="http://schemas.openxmlformats.org/officeDocument/2006/relationships/hyperlink" Target="mailto:peggy.donaldson@yahoo.com" TargetMode="External"/><Relationship Id="rId34" Type="http://schemas.openxmlformats.org/officeDocument/2006/relationships/hyperlink" Target="mailto:secretaryhuttvalleydarts@gmail.com" TargetMode="External"/><Relationship Id="rId42" Type="http://schemas.openxmlformats.org/officeDocument/2006/relationships/hyperlink" Target="mailto:qulanja.veigh@gmail.com" TargetMode="External"/><Relationship Id="rId47" Type="http://schemas.openxmlformats.org/officeDocument/2006/relationships/hyperlink" Target="mailto:taniwha2020darts@gmail.com" TargetMode="External"/><Relationship Id="rId50" Type="http://schemas.openxmlformats.org/officeDocument/2006/relationships/hyperlink" Target="mailto:tokoroadartsclub.tda@gmail.com" TargetMode="External"/><Relationship Id="rId55" Type="http://schemas.openxmlformats.org/officeDocument/2006/relationships/hyperlink" Target="mailto:kiriana1979@gmail.com" TargetMode="External"/><Relationship Id="rId63" Type="http://schemas.openxmlformats.org/officeDocument/2006/relationships/hyperlink" Target="mailto:mareereddock@hotmail.com" TargetMode="External"/><Relationship Id="rId68" Type="http://schemas.openxmlformats.org/officeDocument/2006/relationships/hyperlink" Target="mailto:laniejross1975@gmail.com" TargetMode="External"/><Relationship Id="rId76" Type="http://schemas.openxmlformats.org/officeDocument/2006/relationships/footer" Target="footer2.xml"/><Relationship Id="rId7" Type="http://schemas.openxmlformats.org/officeDocument/2006/relationships/hyperlink" Target="mailto:Region2Auckland@hotmail.com" TargetMode="External"/><Relationship Id="rId71" Type="http://schemas.openxmlformats.org/officeDocument/2006/relationships/hyperlink" Target="mailto:suncitydart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semartin@xtra.co.nz" TargetMode="External"/><Relationship Id="rId29" Type="http://schemas.openxmlformats.org/officeDocument/2006/relationships/hyperlink" Target="mailto:heath.haua@fonterra.com" TargetMode="External"/><Relationship Id="rId11" Type="http://schemas.openxmlformats.org/officeDocument/2006/relationships/hyperlink" Target="mailto:hari@hbrc.govt.nz" TargetMode="External"/><Relationship Id="rId24" Type="http://schemas.openxmlformats.org/officeDocument/2006/relationships/hyperlink" Target="mailto:trent.frampton.tf@outlook.com" TargetMode="External"/><Relationship Id="rId32" Type="http://schemas.openxmlformats.org/officeDocument/2006/relationships/hyperlink" Target="mailto:flonagmc13@gmail.com" TargetMode="External"/><Relationship Id="rId37" Type="http://schemas.openxmlformats.org/officeDocument/2006/relationships/hyperlink" Target="mailto:kapimanadarts@gmail.com" TargetMode="External"/><Relationship Id="rId40" Type="http://schemas.openxmlformats.org/officeDocument/2006/relationships/hyperlink" Target="mailto:josephinelokeni@gmail.com" TargetMode="External"/><Relationship Id="rId45" Type="http://schemas.openxmlformats.org/officeDocument/2006/relationships/hyperlink" Target="mailto:sadadartsnz@gmail.com" TargetMode="External"/><Relationship Id="rId53" Type="http://schemas.openxmlformats.org/officeDocument/2006/relationships/hyperlink" Target="mailto:daveclapperton2@gmail.com" TargetMode="External"/><Relationship Id="rId58" Type="http://schemas.openxmlformats.org/officeDocument/2006/relationships/hyperlink" Target="mailto:wanganuidartsassociation@gmail.com" TargetMode="External"/><Relationship Id="rId66" Type="http://schemas.openxmlformats.org/officeDocument/2006/relationships/hyperlink" Target="mailto:peggy.donaldson@yahoo.com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paulamasoe@xtra.co.nz" TargetMode="External"/><Relationship Id="rId23" Type="http://schemas.openxmlformats.org/officeDocument/2006/relationships/hyperlink" Target="mailto:wananga@slingshot.co.nz" TargetMode="External"/><Relationship Id="rId28" Type="http://schemas.openxmlformats.org/officeDocument/2006/relationships/hyperlink" Target="mailto:kehu.beauchamp@bdo.co.nz" TargetMode="External"/><Relationship Id="rId36" Type="http://schemas.openxmlformats.org/officeDocument/2006/relationships/hyperlink" Target="mailto:paulamasoe@xtra.co.nz" TargetMode="External"/><Relationship Id="rId49" Type="http://schemas.openxmlformats.org/officeDocument/2006/relationships/hyperlink" Target="mailto:biancaormsby@gmail.com" TargetMode="External"/><Relationship Id="rId57" Type="http://schemas.openxmlformats.org/officeDocument/2006/relationships/hyperlink" Target="mailto:chriss.willis@outlook.com" TargetMode="External"/><Relationship Id="rId61" Type="http://schemas.openxmlformats.org/officeDocument/2006/relationships/hyperlink" Target="mailto:whakatanedarts@gmail.com" TargetMode="External"/><Relationship Id="rId10" Type="http://schemas.openxmlformats.org/officeDocument/2006/relationships/hyperlink" Target="mailto:sandralyn69@gmail.com" TargetMode="External"/><Relationship Id="rId19" Type="http://schemas.openxmlformats.org/officeDocument/2006/relationships/hyperlink" Target="mailto:karenjthomas26@gmail.com" TargetMode="External"/><Relationship Id="rId31" Type="http://schemas.openxmlformats.org/officeDocument/2006/relationships/hyperlink" Target="mailto:jade19reid@gmail.com" TargetMode="External"/><Relationship Id="rId44" Type="http://schemas.openxmlformats.org/officeDocument/2006/relationships/hyperlink" Target="mailto:lisapayne56@me.com" TargetMode="External"/><Relationship Id="rId52" Type="http://schemas.openxmlformats.org/officeDocument/2006/relationships/hyperlink" Target="mailto:upperhuttdarts@xtra.co.nz" TargetMode="External"/><Relationship Id="rId60" Type="http://schemas.openxmlformats.org/officeDocument/2006/relationships/hyperlink" Target="mailto:westcitydarts@gmail.com'" TargetMode="External"/><Relationship Id="rId65" Type="http://schemas.openxmlformats.org/officeDocument/2006/relationships/hyperlink" Target="mailto:big_ken@xtra.co.nz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taniamorris@gmail.com%20%20%20" TargetMode="External"/><Relationship Id="rId14" Type="http://schemas.openxmlformats.org/officeDocument/2006/relationships/hyperlink" Target="mailto:monfreekcampbell@gmail.com" TargetMode="External"/><Relationship Id="rId22" Type="http://schemas.openxmlformats.org/officeDocument/2006/relationships/hyperlink" Target="mailto:sandrpadget@gmail.com" TargetMode="External"/><Relationship Id="rId27" Type="http://schemas.openxmlformats.org/officeDocument/2006/relationships/hyperlink" Target="mailto:tihemajannalee@gmail.com" TargetMode="External"/><Relationship Id="rId30" Type="http://schemas.openxmlformats.org/officeDocument/2006/relationships/hyperlink" Target="mailto:hastingsdarts@xtra.co.nz" TargetMode="External"/><Relationship Id="rId35" Type="http://schemas.openxmlformats.org/officeDocument/2006/relationships/hyperlink" Target="mailto:brianhainge@xtra.co.nz" TargetMode="External"/><Relationship Id="rId43" Type="http://schemas.openxmlformats.org/officeDocument/2006/relationships/hyperlink" Target="mailto:rebekah_roberts4@outlook.co.nz" TargetMode="External"/><Relationship Id="rId48" Type="http://schemas.openxmlformats.org/officeDocument/2006/relationships/hyperlink" Target="mailto:taupo.darts@xtra.co.nz" TargetMode="External"/><Relationship Id="rId56" Type="http://schemas.openxmlformats.org/officeDocument/2006/relationships/hyperlink" Target="mailto:craig.hintz@xtra.co.nz" TargetMode="External"/><Relationship Id="rId64" Type="http://schemas.openxmlformats.org/officeDocument/2006/relationships/hyperlink" Target="mailto:tylerhumby03@gmail.com%20" TargetMode="External"/><Relationship Id="rId69" Type="http://schemas.openxmlformats.org/officeDocument/2006/relationships/hyperlink" Target="mailto:joyce69lover@hotmail.com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jewells.1947@gmail.com%20" TargetMode="External"/><Relationship Id="rId51" Type="http://schemas.openxmlformats.org/officeDocument/2006/relationships/hyperlink" Target="mailto:Turanganuidarts.gis@outlook.co.nz" TargetMode="External"/><Relationship Id="rId72" Type="http://schemas.openxmlformats.org/officeDocument/2006/relationships/hyperlink" Target="mailto:cosy.cottage@xtra.co.n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hariandglen@xtra.co.nz" TargetMode="External"/><Relationship Id="rId17" Type="http://schemas.openxmlformats.org/officeDocument/2006/relationships/hyperlink" Target="mailto:elainerimene18@gmail.com" TargetMode="External"/><Relationship Id="rId25" Type="http://schemas.openxmlformats.org/officeDocument/2006/relationships/hyperlink" Target="mailto:cosmosdarts@outlook.com" TargetMode="External"/><Relationship Id="rId33" Type="http://schemas.openxmlformats.org/officeDocument/2006/relationships/hyperlink" Target="mailto:Hdaconvener@outlook.com" TargetMode="External"/><Relationship Id="rId38" Type="http://schemas.openxmlformats.org/officeDocument/2006/relationships/hyperlink" Target="mailto:manawatudarts@xtra.co.nz" TargetMode="External"/><Relationship Id="rId46" Type="http://schemas.openxmlformats.org/officeDocument/2006/relationships/hyperlink" Target="mailto:doodlebug.82@hotmail.com" TargetMode="External"/><Relationship Id="rId59" Type="http://schemas.openxmlformats.org/officeDocument/2006/relationships/hyperlink" Target="mailto:blackwhite9193@gmail.com" TargetMode="External"/><Relationship Id="rId67" Type="http://schemas.openxmlformats.org/officeDocument/2006/relationships/hyperlink" Target="mailto:zqndarts@gmail.com" TargetMode="External"/><Relationship Id="rId20" Type="http://schemas.openxmlformats.org/officeDocument/2006/relationships/hyperlink" Target="mailto:robynmcelhinney60@gmail.com" TargetMode="External"/><Relationship Id="rId41" Type="http://schemas.openxmlformats.org/officeDocument/2006/relationships/hyperlink" Target="mailto:susanmelgers@yahoo.com.au" TargetMode="External"/><Relationship Id="rId54" Type="http://schemas.openxmlformats.org/officeDocument/2006/relationships/hyperlink" Target="mailto:wainuidartssec@gmail.com" TargetMode="External"/><Relationship Id="rId62" Type="http://schemas.openxmlformats.org/officeDocument/2006/relationships/hyperlink" Target="mailto:canterburydarts@gmail.com" TargetMode="External"/><Relationship Id="rId70" Type="http://schemas.openxmlformats.org/officeDocument/2006/relationships/hyperlink" Target="mailto:sandrpadget@gmail.com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wananga@slingshot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Masoe</dc:creator>
  <cp:lastModifiedBy>HP</cp:lastModifiedBy>
  <cp:revision>18</cp:revision>
  <cp:lastPrinted>2021-01-25T03:42:00Z</cp:lastPrinted>
  <dcterms:created xsi:type="dcterms:W3CDTF">2022-04-30T03:26:00Z</dcterms:created>
  <dcterms:modified xsi:type="dcterms:W3CDTF">2023-10-22T23:40:00Z</dcterms:modified>
</cp:coreProperties>
</file>