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391"/>
        <w:tblW w:w="10648" w:type="dxa"/>
        <w:tblLook w:val="04A0" w:firstRow="1" w:lastRow="0" w:firstColumn="1" w:lastColumn="0" w:noHBand="0" w:noVBand="1"/>
      </w:tblPr>
      <w:tblGrid>
        <w:gridCol w:w="3559"/>
        <w:gridCol w:w="287"/>
        <w:gridCol w:w="286"/>
        <w:gridCol w:w="287"/>
        <w:gridCol w:w="1722"/>
        <w:gridCol w:w="3829"/>
        <w:gridCol w:w="286"/>
        <w:gridCol w:w="270"/>
        <w:gridCol w:w="339"/>
      </w:tblGrid>
      <w:tr w:rsidR="00774F47" w:rsidRPr="00AB3FC5" w14:paraId="50A9151D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bottom"/>
            <w:hideMark/>
          </w:tcPr>
          <w:p w14:paraId="34C53A27" w14:textId="2CE84A60" w:rsidR="00774F47" w:rsidRPr="00AB3FC5" w:rsidRDefault="00774F47" w:rsidP="00774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41"/>
            </w:tblGrid>
            <w:tr w:rsidR="00774F47" w:rsidRPr="00AB3FC5" w14:paraId="083DEEE9" w14:textId="77777777" w:rsidTr="00116151">
              <w:trPr>
                <w:trHeight w:val="306"/>
                <w:tblCellSpacing w:w="0" w:type="dxa"/>
              </w:trPr>
              <w:tc>
                <w:tcPr>
                  <w:tcW w:w="874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0D54C609" w14:textId="588E65AE" w:rsidR="00774F47" w:rsidRPr="00AB3FC5" w:rsidRDefault="00774F47" w:rsidP="009B301C">
                  <w:pPr>
                    <w:framePr w:hSpace="180" w:wrap="around" w:vAnchor="page" w:hAnchor="margin" w:xAlign="center" w:y="391"/>
                    <w:spacing w:after="0" w:line="240" w:lineRule="auto"/>
                    <w:jc w:val="center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 xml:space="preserve">                      </w:t>
                  </w: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New Zealand Darts Council Inc:1a Form</w:t>
                  </w:r>
                </w:p>
              </w:tc>
            </w:tr>
          </w:tbl>
          <w:p w14:paraId="4B03177E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</w:p>
        </w:tc>
      </w:tr>
      <w:tr w:rsidR="00774F47" w:rsidRPr="00AB3FC5" w14:paraId="1A107BBE" w14:textId="77777777" w:rsidTr="00774F47">
        <w:trPr>
          <w:trHeight w:val="306"/>
        </w:trPr>
        <w:tc>
          <w:tcPr>
            <w:tcW w:w="3488" w:type="dxa"/>
            <w:noWrap/>
            <w:vAlign w:val="center"/>
            <w:hideMark/>
          </w:tcPr>
          <w:p w14:paraId="019BD94C" w14:textId="69DFB7D3" w:rsidR="00774F47" w:rsidRPr="00AB3FC5" w:rsidRDefault="008867A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  <w:r w:rsidRPr="00AB3FC5">
              <w:rPr>
                <w:rFonts w:ascii="Calibri" w:eastAsia="Times New Roman" w:hAnsi="Calibri" w:cs="Calibri"/>
                <w:noProof/>
                <w:color w:val="000000"/>
                <w:lang w:eastAsia="en-NZ"/>
              </w:rPr>
              <w:drawing>
                <wp:anchor distT="0" distB="0" distL="114300" distR="114300" simplePos="0" relativeHeight="251659264" behindDoc="0" locked="0" layoutInCell="1" allowOverlap="1" wp14:anchorId="7BBDAD5B" wp14:editId="0F99DBC3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-319405</wp:posOffset>
                  </wp:positionV>
                  <wp:extent cx="577215" cy="740410"/>
                  <wp:effectExtent l="0" t="0" r="0" b="2540"/>
                  <wp:wrapNone/>
                  <wp:docPr id="2" name="Picture 2" descr="A group of darts with a banner&#10;&#10;AI-generated content may be incorrect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71E9247-ADA2-4514-9A82-10B074364943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group of darts with a banner&#10;&#10;AI-generated content may be incorrect.">
                            <a:extLst>
                              <a:ext uri="{FF2B5EF4-FFF2-40B4-BE49-F238E27FC236}">
                                <a16:creationId xmlns:a16="http://schemas.microsoft.com/office/drawing/2014/main" id="{871E9247-ADA2-4514-9A82-10B074364943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215" cy="740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1" w:type="dxa"/>
            <w:noWrap/>
            <w:vAlign w:val="bottom"/>
            <w:hideMark/>
          </w:tcPr>
          <w:p w14:paraId="52EBF154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4096109D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1" w:type="dxa"/>
            <w:noWrap/>
            <w:vAlign w:val="bottom"/>
            <w:hideMark/>
          </w:tcPr>
          <w:p w14:paraId="580827F5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688" w:type="dxa"/>
            <w:noWrap/>
            <w:vAlign w:val="bottom"/>
            <w:hideMark/>
          </w:tcPr>
          <w:p w14:paraId="4BF1C270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753" w:type="dxa"/>
            <w:noWrap/>
            <w:vAlign w:val="bottom"/>
            <w:hideMark/>
          </w:tcPr>
          <w:p w14:paraId="14BD13C3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34ABE7D9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" w:type="dxa"/>
            <w:noWrap/>
            <w:vAlign w:val="bottom"/>
            <w:hideMark/>
          </w:tcPr>
          <w:p w14:paraId="41EA38AA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32" w:type="dxa"/>
            <w:noWrap/>
            <w:vAlign w:val="bottom"/>
            <w:hideMark/>
          </w:tcPr>
          <w:p w14:paraId="518C9A83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774F47" w:rsidRPr="00AB3FC5" w14:paraId="435A0230" w14:textId="77777777" w:rsidTr="00774F47">
        <w:trPr>
          <w:trHeight w:val="306"/>
        </w:trPr>
        <w:tc>
          <w:tcPr>
            <w:tcW w:w="3488" w:type="dxa"/>
            <w:noWrap/>
            <w:vAlign w:val="center"/>
            <w:hideMark/>
          </w:tcPr>
          <w:p w14:paraId="0567EDEF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1" w:type="dxa"/>
            <w:noWrap/>
            <w:vAlign w:val="bottom"/>
            <w:hideMark/>
          </w:tcPr>
          <w:p w14:paraId="7F1FAF5B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7D972579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1" w:type="dxa"/>
            <w:noWrap/>
            <w:vAlign w:val="bottom"/>
            <w:hideMark/>
          </w:tcPr>
          <w:p w14:paraId="2A85970F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1688" w:type="dxa"/>
            <w:noWrap/>
            <w:vAlign w:val="bottom"/>
            <w:hideMark/>
          </w:tcPr>
          <w:p w14:paraId="6200D6EA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753" w:type="dxa"/>
            <w:noWrap/>
            <w:vAlign w:val="bottom"/>
            <w:hideMark/>
          </w:tcPr>
          <w:p w14:paraId="5541BF40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80" w:type="dxa"/>
            <w:noWrap/>
            <w:vAlign w:val="bottom"/>
            <w:hideMark/>
          </w:tcPr>
          <w:p w14:paraId="5652D7D6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265" w:type="dxa"/>
            <w:noWrap/>
            <w:vAlign w:val="bottom"/>
            <w:hideMark/>
          </w:tcPr>
          <w:p w14:paraId="432F0190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  <w:tc>
          <w:tcPr>
            <w:tcW w:w="332" w:type="dxa"/>
            <w:noWrap/>
            <w:vAlign w:val="bottom"/>
            <w:hideMark/>
          </w:tcPr>
          <w:p w14:paraId="7D5BBC76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NZ"/>
              </w:rPr>
            </w:pPr>
          </w:p>
        </w:tc>
      </w:tr>
      <w:tr w:rsidR="00774F47" w:rsidRPr="00AB3FC5" w14:paraId="3E6C035D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center"/>
            <w:hideMark/>
          </w:tcPr>
          <w:p w14:paraId="6F12C712" w14:textId="600F1BD7" w:rsidR="00774F47" w:rsidRPr="00AB3FC5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</w:pPr>
            <w:r w:rsidRPr="00AB3FC5">
              <w:rPr>
                <w:rFonts w:ascii="Century Gothic" w:eastAsia="Times New Roman" w:hAnsi="Century Gothic" w:cs="Calibri"/>
                <w:b/>
                <w:bCs/>
                <w:color w:val="000000"/>
                <w:sz w:val="24"/>
                <w:szCs w:val="24"/>
                <w:lang w:eastAsia="en-NZ"/>
              </w:rPr>
              <w:t>NB: This form is to inform the secretary of your purchase.</w:t>
            </w:r>
          </w:p>
        </w:tc>
      </w:tr>
      <w:tr w:rsidR="00774F47" w:rsidRPr="00AB3FC5" w14:paraId="685CD298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center"/>
            <w:hideMark/>
          </w:tcPr>
          <w:p w14:paraId="50C9CA25" w14:textId="3EAC012A" w:rsidR="00774F47" w:rsidRPr="00AB3FC5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AB3FC5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Please do NOT make any payments until you receive an official invoice</w:t>
            </w:r>
          </w:p>
        </w:tc>
      </w:tr>
      <w:tr w:rsidR="00774F47" w:rsidRPr="00AB3FC5" w14:paraId="680DA1E5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center"/>
            <w:hideMark/>
          </w:tcPr>
          <w:p w14:paraId="4C07F34D" w14:textId="67B57DF9" w:rsidR="00774F47" w:rsidRPr="00AB3FC5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AB3FC5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with the correct amount payable. Your request will be processed upon</w:t>
            </w:r>
          </w:p>
        </w:tc>
      </w:tr>
      <w:tr w:rsidR="00774F47" w:rsidRPr="00AB3FC5" w14:paraId="5E200132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center"/>
            <w:hideMark/>
          </w:tcPr>
          <w:p w14:paraId="6E08AE9F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AB3FC5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payment in bank account with correct invoice number as a reference</w:t>
            </w:r>
          </w:p>
        </w:tc>
      </w:tr>
      <w:tr w:rsidR="00774F47" w:rsidRPr="00AB3FC5" w14:paraId="40781557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center"/>
            <w:hideMark/>
          </w:tcPr>
          <w:p w14:paraId="0CDAC9B0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</w:pPr>
            <w:r w:rsidRPr="00AB3FC5">
              <w:rPr>
                <w:rFonts w:ascii="Century Gothic" w:eastAsia="Times New Roman" w:hAnsi="Century Gothic" w:cs="Calibri"/>
                <w:b/>
                <w:bCs/>
                <w:sz w:val="24"/>
                <w:szCs w:val="24"/>
                <w:lang w:eastAsia="en-NZ"/>
              </w:rPr>
              <w:t>and a receipt will be issued.</w:t>
            </w:r>
          </w:p>
        </w:tc>
      </w:tr>
      <w:tr w:rsidR="00774F47" w:rsidRPr="00AB3FC5" w14:paraId="3DF50495" w14:textId="77777777" w:rsidTr="00774F47">
        <w:trPr>
          <w:trHeight w:val="306"/>
        </w:trPr>
        <w:tc>
          <w:tcPr>
            <w:tcW w:w="10648" w:type="dxa"/>
            <w:gridSpan w:val="9"/>
            <w:noWrap/>
            <w:vAlign w:val="center"/>
            <w:hideMark/>
          </w:tcPr>
          <w:p w14:paraId="326271FA" w14:textId="77777777" w:rsidR="00774F47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70C0"/>
                <w:sz w:val="24"/>
                <w:szCs w:val="24"/>
                <w:lang w:eastAsia="en-NZ"/>
              </w:rPr>
            </w:pPr>
            <w:r w:rsidRPr="00AB3FC5">
              <w:rPr>
                <w:rFonts w:ascii="Century Gothic" w:eastAsia="Times New Roman" w:hAnsi="Century Gothic" w:cs="Calibri"/>
                <w:b/>
                <w:bCs/>
                <w:color w:val="0070C0"/>
                <w:sz w:val="24"/>
                <w:szCs w:val="24"/>
                <w:lang w:eastAsia="en-NZ"/>
              </w:rPr>
              <w:t>NZDC Bank Account: BNZ 02 0704 0292486 00</w:t>
            </w:r>
          </w:p>
          <w:p w14:paraId="00D6C4A1" w14:textId="77777777" w:rsidR="00774F47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70C0"/>
                <w:sz w:val="24"/>
                <w:szCs w:val="24"/>
                <w:lang w:eastAsia="en-NZ"/>
              </w:rPr>
            </w:pPr>
          </w:p>
          <w:p w14:paraId="630FF6B4" w14:textId="77777777" w:rsidR="00774F47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70C0"/>
                <w:sz w:val="24"/>
                <w:szCs w:val="24"/>
                <w:lang w:eastAsia="en-NZ"/>
              </w:rPr>
            </w:pPr>
          </w:p>
          <w:tbl>
            <w:tblPr>
              <w:tblpPr w:leftFromText="180" w:rightFromText="180" w:vertAnchor="page" w:horzAnchor="margin" w:tblpY="498"/>
              <w:tblW w:w="10648" w:type="dxa"/>
              <w:tblLook w:val="04A0" w:firstRow="1" w:lastRow="0" w:firstColumn="1" w:lastColumn="0" w:noHBand="0" w:noVBand="1"/>
            </w:tblPr>
            <w:tblGrid>
              <w:gridCol w:w="3489"/>
              <w:gridCol w:w="281"/>
              <w:gridCol w:w="281"/>
              <w:gridCol w:w="281"/>
              <w:gridCol w:w="1689"/>
              <w:gridCol w:w="3754"/>
              <w:gridCol w:w="280"/>
              <w:gridCol w:w="266"/>
              <w:gridCol w:w="327"/>
            </w:tblGrid>
            <w:tr w:rsidR="00774F47" w:rsidRPr="00AB3FC5" w14:paraId="5957F88A" w14:textId="77777777" w:rsidTr="003E3A24">
              <w:trPr>
                <w:trHeight w:val="306"/>
              </w:trPr>
              <w:tc>
                <w:tcPr>
                  <w:tcW w:w="4050" w:type="dxa"/>
                  <w:gridSpan w:val="3"/>
                  <w:noWrap/>
                  <w:vAlign w:val="center"/>
                  <w:hideMark/>
                </w:tcPr>
                <w:p w14:paraId="4D05924C" w14:textId="77777777" w:rsidR="00774F47" w:rsidRPr="00AB3FC5" w:rsidRDefault="00774F47" w:rsidP="00774F4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To: New Zealand Darts Council</w:t>
                  </w:r>
                </w:p>
              </w:tc>
              <w:tc>
                <w:tcPr>
                  <w:tcW w:w="5723" w:type="dxa"/>
                  <w:gridSpan w:val="3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69CA41C0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From: Secretary/Treasurer:</w:t>
                  </w: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0F496248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0D4C1D7B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327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3C13A970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</w:p>
              </w:tc>
            </w:tr>
            <w:tr w:rsidR="00774F47" w:rsidRPr="00AB3FC5" w14:paraId="531CE0C3" w14:textId="77777777" w:rsidTr="003E3A24">
              <w:trPr>
                <w:trHeight w:val="306"/>
              </w:trPr>
              <w:tc>
                <w:tcPr>
                  <w:tcW w:w="4050" w:type="dxa"/>
                  <w:gridSpan w:val="3"/>
                  <w:noWrap/>
                  <w:vAlign w:val="center"/>
                  <w:hideMark/>
                </w:tcPr>
                <w:p w14:paraId="1EE6B195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Secretary</w:t>
                  </w:r>
                </w:p>
              </w:tc>
              <w:tc>
                <w:tcPr>
                  <w:tcW w:w="281" w:type="dxa"/>
                  <w:noWrap/>
                  <w:vAlign w:val="bottom"/>
                  <w:hideMark/>
                </w:tcPr>
                <w:p w14:paraId="133766BE" w14:textId="77777777" w:rsidR="00774F47" w:rsidRPr="00AB3FC5" w:rsidRDefault="00774F47" w:rsidP="00774F4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</w:p>
              </w:tc>
              <w:tc>
                <w:tcPr>
                  <w:tcW w:w="1688" w:type="dxa"/>
                  <w:noWrap/>
                  <w:vAlign w:val="bottom"/>
                  <w:hideMark/>
                </w:tcPr>
                <w:p w14:paraId="4F6D30AF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3753" w:type="dxa"/>
                  <w:noWrap/>
                  <w:vAlign w:val="bottom"/>
                  <w:hideMark/>
                </w:tcPr>
                <w:p w14:paraId="2AF1831D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0E3FCBB3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265" w:type="dxa"/>
                  <w:tcBorders>
                    <w:top w:val="single" w:sz="8" w:space="0" w:color="auto"/>
                  </w:tcBorders>
                  <w:noWrap/>
                  <w:vAlign w:val="bottom"/>
                  <w:hideMark/>
                </w:tcPr>
                <w:p w14:paraId="4076558A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327" w:type="dxa"/>
                  <w:tcBorders>
                    <w:top w:val="single" w:sz="8" w:space="0" w:color="auto"/>
                  </w:tcBorders>
                  <w:noWrap/>
                  <w:vAlign w:val="bottom"/>
                  <w:hideMark/>
                </w:tcPr>
                <w:p w14:paraId="16BC5BDD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</w:tr>
            <w:tr w:rsidR="00774F47" w:rsidRPr="00AB3FC5" w14:paraId="312ACA67" w14:textId="77777777" w:rsidTr="003E3A24">
              <w:trPr>
                <w:trHeight w:val="306"/>
              </w:trPr>
              <w:tc>
                <w:tcPr>
                  <w:tcW w:w="4050" w:type="dxa"/>
                  <w:gridSpan w:val="3"/>
                  <w:noWrap/>
                  <w:vAlign w:val="center"/>
                  <w:hideMark/>
                </w:tcPr>
                <w:p w14:paraId="15E76A84" w14:textId="5F978A28" w:rsidR="00774F47" w:rsidRPr="00AB3FC5" w:rsidRDefault="009B301C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19 Homedale Road</w:t>
                  </w:r>
                </w:p>
              </w:tc>
              <w:tc>
                <w:tcPr>
                  <w:tcW w:w="1970" w:type="dxa"/>
                  <w:gridSpan w:val="2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69EDFCFA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Association:</w:t>
                  </w:r>
                </w:p>
              </w:tc>
              <w:tc>
                <w:tcPr>
                  <w:tcW w:w="3753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6A0EF768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5B3642E5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4BB13D88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327" w:type="dxa"/>
                  <w:tcBorders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69926B49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</w:tr>
            <w:tr w:rsidR="00774F47" w:rsidRPr="00AB3FC5" w14:paraId="44B4590B" w14:textId="77777777" w:rsidTr="003E3A24">
              <w:trPr>
                <w:trHeight w:val="306"/>
              </w:trPr>
              <w:tc>
                <w:tcPr>
                  <w:tcW w:w="4050" w:type="dxa"/>
                  <w:gridSpan w:val="3"/>
                  <w:noWrap/>
                  <w:vAlign w:val="center"/>
                  <w:hideMark/>
                </w:tcPr>
                <w:p w14:paraId="51A3A70F" w14:textId="4696621E" w:rsidR="00774F47" w:rsidRPr="00AB3FC5" w:rsidRDefault="009B301C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WAINUIOMATA</w:t>
                  </w: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 xml:space="preserve"> 5014</w:t>
                  </w:r>
                </w:p>
              </w:tc>
              <w:tc>
                <w:tcPr>
                  <w:tcW w:w="1970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0E4CDBE5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 xml:space="preserve">Postal </w:t>
                  </w: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Address:</w:t>
                  </w:r>
                </w:p>
              </w:tc>
              <w:tc>
                <w:tcPr>
                  <w:tcW w:w="3753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359C93D1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52DF9889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66EB90EA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327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76235658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</w:tr>
            <w:tr w:rsidR="00774F47" w:rsidRPr="00AB3FC5" w14:paraId="7837843E" w14:textId="77777777" w:rsidTr="003E3A24">
              <w:trPr>
                <w:trHeight w:val="306"/>
              </w:trPr>
              <w:tc>
                <w:tcPr>
                  <w:tcW w:w="4050" w:type="dxa"/>
                  <w:gridSpan w:val="3"/>
                  <w:noWrap/>
                  <w:vAlign w:val="center"/>
                  <w:hideMark/>
                </w:tcPr>
                <w:p w14:paraId="55C8C433" w14:textId="2560DC8C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121BC421" w14:textId="77777777" w:rsidR="00774F47" w:rsidRPr="00AB3FC5" w:rsidRDefault="00774F47" w:rsidP="00774F47">
                  <w:pPr>
                    <w:spacing w:after="0" w:line="240" w:lineRule="auto"/>
                    <w:jc w:val="both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4E3FD32B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019506C5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4D31677E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7B5C21E4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327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188D1A52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</w:tr>
            <w:tr w:rsidR="00774F47" w:rsidRPr="00AB3FC5" w14:paraId="700A5C27" w14:textId="77777777" w:rsidTr="00774F47">
              <w:trPr>
                <w:trHeight w:val="306"/>
              </w:trPr>
              <w:tc>
                <w:tcPr>
                  <w:tcW w:w="4050" w:type="dxa"/>
                  <w:gridSpan w:val="3"/>
                  <w:noWrap/>
                  <w:vAlign w:val="center"/>
                  <w:hideMark/>
                </w:tcPr>
                <w:p w14:paraId="04D9312B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70C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70C0"/>
                      <w:sz w:val="24"/>
                      <w:szCs w:val="24"/>
                      <w:lang w:eastAsia="en-NZ"/>
                    </w:rPr>
                    <w:t>nzdarts@xtra.co.nz</w:t>
                  </w:r>
                </w:p>
              </w:tc>
              <w:tc>
                <w:tcPr>
                  <w:tcW w:w="1970" w:type="dxa"/>
                  <w:gridSpan w:val="2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1B3FEECD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</w:pPr>
                  <w:r w:rsidRPr="00AB3FC5"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4"/>
                      <w:szCs w:val="24"/>
                      <w:lang w:eastAsia="en-NZ"/>
                    </w:rPr>
                    <w:t>Email &amp; Phone:</w:t>
                  </w:r>
                </w:p>
              </w:tc>
              <w:tc>
                <w:tcPr>
                  <w:tcW w:w="3753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7EB90071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1A52E451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790DB53D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327" w:type="dxa"/>
                  <w:tcBorders>
                    <w:top w:val="single" w:sz="8" w:space="0" w:color="auto"/>
                    <w:bottom w:val="single" w:sz="8" w:space="0" w:color="auto"/>
                  </w:tcBorders>
                  <w:noWrap/>
                  <w:vAlign w:val="bottom"/>
                  <w:hideMark/>
                </w:tcPr>
                <w:p w14:paraId="1DEEDFBF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</w:tr>
            <w:tr w:rsidR="00774F47" w:rsidRPr="00AB3FC5" w14:paraId="1DA21A1B" w14:textId="77777777" w:rsidTr="00774F47">
              <w:trPr>
                <w:trHeight w:val="306"/>
              </w:trPr>
              <w:tc>
                <w:tcPr>
                  <w:tcW w:w="3488" w:type="dxa"/>
                  <w:noWrap/>
                  <w:vAlign w:val="bottom"/>
                  <w:hideMark/>
                </w:tcPr>
                <w:p w14:paraId="587E4618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</w:p>
              </w:tc>
              <w:tc>
                <w:tcPr>
                  <w:tcW w:w="281" w:type="dxa"/>
                  <w:noWrap/>
                  <w:vAlign w:val="bottom"/>
                  <w:hideMark/>
                </w:tcPr>
                <w:p w14:paraId="7F53DF5B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280" w:type="dxa"/>
                  <w:noWrap/>
                  <w:vAlign w:val="bottom"/>
                  <w:hideMark/>
                </w:tcPr>
                <w:p w14:paraId="4FACA1B1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281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CC3D20D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1688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6F5E12E3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en-NZ"/>
                    </w:rPr>
                  </w:pPr>
                </w:p>
              </w:tc>
              <w:tc>
                <w:tcPr>
                  <w:tcW w:w="3753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07078A53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80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47524F5E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265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3BBBB259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  <w:tc>
                <w:tcPr>
                  <w:tcW w:w="327" w:type="dxa"/>
                  <w:tcBorders>
                    <w:top w:val="single" w:sz="8" w:space="0" w:color="auto"/>
                    <w:bottom w:val="single" w:sz="4" w:space="0" w:color="auto"/>
                  </w:tcBorders>
                  <w:noWrap/>
                  <w:vAlign w:val="bottom"/>
                  <w:hideMark/>
                </w:tcPr>
                <w:p w14:paraId="2AB5DB12" w14:textId="77777777" w:rsidR="00774F47" w:rsidRPr="00AB3FC5" w:rsidRDefault="00774F47" w:rsidP="00774F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</w:pPr>
                  <w:r w:rsidRPr="00AB3FC5">
                    <w:rPr>
                      <w:rFonts w:ascii="Calibri" w:eastAsia="Times New Roman" w:hAnsi="Calibri" w:cs="Calibri"/>
                      <w:color w:val="000000"/>
                      <w:lang w:eastAsia="en-NZ"/>
                    </w:rPr>
                    <w:t> </w:t>
                  </w:r>
                </w:p>
              </w:tc>
            </w:tr>
          </w:tbl>
          <w:p w14:paraId="59D7917B" w14:textId="77777777" w:rsidR="00774F47" w:rsidRPr="00AB3FC5" w:rsidRDefault="00774F47" w:rsidP="00774F47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0070C0"/>
                <w:sz w:val="24"/>
                <w:szCs w:val="24"/>
                <w:lang w:eastAsia="en-NZ"/>
              </w:rPr>
            </w:pPr>
          </w:p>
        </w:tc>
      </w:tr>
    </w:tbl>
    <w:p w14:paraId="44DBD0A2" w14:textId="77777777" w:rsidR="00F86FE0" w:rsidRDefault="00F86FE0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9498"/>
        <w:gridCol w:w="1842"/>
      </w:tblGrid>
      <w:tr w:rsidR="00774F47" w14:paraId="33122DB9" w14:textId="77777777" w:rsidTr="00774F47">
        <w:tc>
          <w:tcPr>
            <w:tcW w:w="9498" w:type="dxa"/>
          </w:tcPr>
          <w:p w14:paraId="5911B8A2" w14:textId="1B84FEFD" w:rsidR="00774F47" w:rsidRPr="00CD06A8" w:rsidRDefault="00CD06A8">
            <w:pPr>
              <w:rPr>
                <w:rFonts w:ascii="Century Gothic" w:hAnsi="Century Gothic"/>
                <w:b/>
                <w:bCs/>
              </w:rPr>
            </w:pPr>
            <w:r w:rsidRPr="00CD06A8">
              <w:rPr>
                <w:rFonts w:ascii="Century Gothic" w:hAnsi="Century Gothic"/>
                <w:b/>
                <w:bCs/>
              </w:rPr>
              <w:t>Item</w:t>
            </w:r>
          </w:p>
        </w:tc>
        <w:tc>
          <w:tcPr>
            <w:tcW w:w="1842" w:type="dxa"/>
          </w:tcPr>
          <w:p w14:paraId="17E4F818" w14:textId="126C3006" w:rsidR="00774F47" w:rsidRPr="00774F47" w:rsidRDefault="00774F47" w:rsidP="00497B8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74F47">
              <w:rPr>
                <w:rFonts w:ascii="Century Gothic" w:hAnsi="Century Gothic"/>
                <w:b/>
                <w:bCs/>
              </w:rPr>
              <w:t>Number Rqd:</w:t>
            </w:r>
          </w:p>
        </w:tc>
      </w:tr>
      <w:tr w:rsidR="00774F47" w14:paraId="6FAB930C" w14:textId="77777777" w:rsidTr="00774F47">
        <w:tc>
          <w:tcPr>
            <w:tcW w:w="9498" w:type="dxa"/>
          </w:tcPr>
          <w:p w14:paraId="23A1C9DA" w14:textId="563E1F91" w:rsidR="00774F47" w:rsidRPr="00CD06A8" w:rsidRDefault="00774F47">
            <w:pPr>
              <w:rPr>
                <w:rFonts w:ascii="Century Gothic" w:hAnsi="Century Gothic"/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 xml:space="preserve">Senior Registration Fees: </w:t>
            </w: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$20.00</w:t>
            </w:r>
          </w:p>
        </w:tc>
        <w:tc>
          <w:tcPr>
            <w:tcW w:w="1842" w:type="dxa"/>
          </w:tcPr>
          <w:p w14:paraId="10C96912" w14:textId="77777777" w:rsidR="00774F47" w:rsidRPr="00CD06A8" w:rsidRDefault="00774F47">
            <w:pPr>
              <w:rPr>
                <w:sz w:val="28"/>
                <w:szCs w:val="28"/>
              </w:rPr>
            </w:pPr>
          </w:p>
        </w:tc>
      </w:tr>
      <w:tr w:rsidR="00774F47" w14:paraId="728E204B" w14:textId="77777777" w:rsidTr="00774F47">
        <w:tc>
          <w:tcPr>
            <w:tcW w:w="9498" w:type="dxa"/>
          </w:tcPr>
          <w:p w14:paraId="5B70DD6F" w14:textId="40397DCD" w:rsidR="00774F47" w:rsidRPr="00CD06A8" w:rsidRDefault="00774F47">
            <w:pPr>
              <w:rPr>
                <w:rFonts w:ascii="Century Gothic" w:hAnsi="Century Gothic"/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 xml:space="preserve">Junior &amp; Youth Registration Fees: </w:t>
            </w: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$15.00</w:t>
            </w:r>
          </w:p>
        </w:tc>
        <w:tc>
          <w:tcPr>
            <w:tcW w:w="1842" w:type="dxa"/>
          </w:tcPr>
          <w:p w14:paraId="13EBD341" w14:textId="77777777" w:rsidR="00774F47" w:rsidRPr="00CD06A8" w:rsidRDefault="00774F47">
            <w:pPr>
              <w:rPr>
                <w:sz w:val="28"/>
                <w:szCs w:val="28"/>
              </w:rPr>
            </w:pPr>
          </w:p>
        </w:tc>
      </w:tr>
      <w:tr w:rsidR="00774F47" w14:paraId="781A8662" w14:textId="77777777" w:rsidTr="00774F47">
        <w:tc>
          <w:tcPr>
            <w:tcW w:w="9498" w:type="dxa"/>
          </w:tcPr>
          <w:p w14:paraId="5179CB8A" w14:textId="0879CBB1" w:rsidR="00774F47" w:rsidRPr="00774F47" w:rsidRDefault="00774F47">
            <w:pPr>
              <w:rPr>
                <w:rFonts w:ascii="Century Gothic" w:hAnsi="Century Gothic"/>
              </w:rPr>
            </w:pPr>
          </w:p>
        </w:tc>
        <w:tc>
          <w:tcPr>
            <w:tcW w:w="1842" w:type="dxa"/>
          </w:tcPr>
          <w:p w14:paraId="4882555C" w14:textId="77777777" w:rsidR="00774F47" w:rsidRDefault="00774F47"/>
        </w:tc>
      </w:tr>
      <w:tr w:rsidR="00774F47" w14:paraId="35236438" w14:textId="77777777" w:rsidTr="00774F47">
        <w:tc>
          <w:tcPr>
            <w:tcW w:w="9498" w:type="dxa"/>
          </w:tcPr>
          <w:p w14:paraId="2CA24D65" w14:textId="240BBBC3" w:rsidR="00774F47" w:rsidRPr="00CD06A8" w:rsidRDefault="00CD06A8">
            <w:pPr>
              <w:rPr>
                <w:rFonts w:ascii="Century Gothic" w:hAnsi="Century Gothic"/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Championship Entry Fees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$30.00</w:t>
            </w:r>
            <w:r w:rsidRPr="00CD06A8">
              <w:rPr>
                <w:rFonts w:ascii="Century Gothic" w:hAnsi="Century Gothic"/>
                <w:sz w:val="28"/>
                <w:szCs w:val="28"/>
              </w:rPr>
              <w:t xml:space="preserve"> (Per Person, Per Event)</w:t>
            </w:r>
          </w:p>
        </w:tc>
        <w:tc>
          <w:tcPr>
            <w:tcW w:w="1842" w:type="dxa"/>
          </w:tcPr>
          <w:p w14:paraId="697FF5D4" w14:textId="77777777" w:rsidR="00774F47" w:rsidRPr="00CD06A8" w:rsidRDefault="00774F47">
            <w:pPr>
              <w:rPr>
                <w:sz w:val="28"/>
                <w:szCs w:val="28"/>
              </w:rPr>
            </w:pPr>
          </w:p>
        </w:tc>
      </w:tr>
      <w:tr w:rsidR="00774F47" w14:paraId="0764C8FA" w14:textId="77777777" w:rsidTr="00774F47">
        <w:tc>
          <w:tcPr>
            <w:tcW w:w="9498" w:type="dxa"/>
          </w:tcPr>
          <w:p w14:paraId="3D13D4C6" w14:textId="090F8C28" w:rsidR="00774F47" w:rsidRPr="00CD06A8" w:rsidRDefault="00CD06A8">
            <w:pPr>
              <w:rPr>
                <w:rFonts w:ascii="Century Gothic" w:hAnsi="Century Gothic"/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Jnr/Yth Champs Entry Fees</w:t>
            </w:r>
            <w:r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</w:t>
            </w:r>
            <w:r w:rsidR="00497B86"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10.00</w:t>
            </w:r>
            <w:r w:rsidRPr="00CD06A8">
              <w:rPr>
                <w:rFonts w:ascii="Century Gothic" w:hAnsi="Century Gothic"/>
                <w:sz w:val="28"/>
                <w:szCs w:val="28"/>
              </w:rPr>
              <w:t xml:space="preserve"> (Per Person, Per Event)</w:t>
            </w:r>
          </w:p>
        </w:tc>
        <w:tc>
          <w:tcPr>
            <w:tcW w:w="1842" w:type="dxa"/>
          </w:tcPr>
          <w:p w14:paraId="3CD688CC" w14:textId="77777777" w:rsidR="00774F47" w:rsidRPr="00CD06A8" w:rsidRDefault="00774F47">
            <w:pPr>
              <w:rPr>
                <w:sz w:val="28"/>
                <w:szCs w:val="28"/>
              </w:rPr>
            </w:pPr>
          </w:p>
        </w:tc>
      </w:tr>
      <w:tr w:rsidR="00774F47" w14:paraId="37D32BB9" w14:textId="77777777" w:rsidTr="00774F47">
        <w:tc>
          <w:tcPr>
            <w:tcW w:w="9498" w:type="dxa"/>
          </w:tcPr>
          <w:p w14:paraId="4F3EA93F" w14:textId="0D4FC3B8" w:rsidR="00774F47" w:rsidRPr="00CD06A8" w:rsidRDefault="00774F4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1EFA7A2" w14:textId="77777777" w:rsidR="00774F47" w:rsidRPr="00CD06A8" w:rsidRDefault="00774F47">
            <w:pPr>
              <w:rPr>
                <w:sz w:val="28"/>
                <w:szCs w:val="28"/>
              </w:rPr>
            </w:pPr>
          </w:p>
        </w:tc>
      </w:tr>
      <w:tr w:rsidR="00774F47" w14:paraId="5FCCA081" w14:textId="77777777" w:rsidTr="00774F47">
        <w:tc>
          <w:tcPr>
            <w:tcW w:w="9498" w:type="dxa"/>
          </w:tcPr>
          <w:p w14:paraId="23F6F865" w14:textId="3BFF6952" w:rsidR="00774F47" w:rsidRPr="00CD06A8" w:rsidRDefault="00774F47">
            <w:pPr>
              <w:rPr>
                <w:rFonts w:ascii="Century Gothic" w:hAnsi="Century Gothic"/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Aotearoa Maori Tournament Entry Fees</w:t>
            </w:r>
            <w:r w:rsidR="00497B86">
              <w:rPr>
                <w:rFonts w:ascii="Century Gothic" w:hAnsi="Century Gothic"/>
                <w:sz w:val="28"/>
                <w:szCs w:val="28"/>
              </w:rPr>
              <w:t xml:space="preserve">: </w:t>
            </w:r>
            <w:r w:rsidR="00497B86"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As per poster</w:t>
            </w:r>
          </w:p>
        </w:tc>
        <w:tc>
          <w:tcPr>
            <w:tcW w:w="1842" w:type="dxa"/>
          </w:tcPr>
          <w:p w14:paraId="54A404DF" w14:textId="77777777" w:rsidR="00774F47" w:rsidRPr="00CD06A8" w:rsidRDefault="00774F47">
            <w:pPr>
              <w:rPr>
                <w:sz w:val="28"/>
                <w:szCs w:val="28"/>
              </w:rPr>
            </w:pPr>
          </w:p>
        </w:tc>
      </w:tr>
    </w:tbl>
    <w:p w14:paraId="530855EB" w14:textId="77777777" w:rsidR="00774F47" w:rsidRDefault="00774F47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4144"/>
        <w:gridCol w:w="5354"/>
        <w:gridCol w:w="1842"/>
      </w:tblGrid>
      <w:tr w:rsidR="00774F47" w14:paraId="23011618" w14:textId="77777777" w:rsidTr="00CD06A8">
        <w:tc>
          <w:tcPr>
            <w:tcW w:w="4144" w:type="dxa"/>
          </w:tcPr>
          <w:p w14:paraId="7C909CBD" w14:textId="7F843A31" w:rsidR="00774F47" w:rsidRPr="00774F47" w:rsidRDefault="00774F47">
            <w:pPr>
              <w:rPr>
                <w:rFonts w:ascii="Century Gothic" w:hAnsi="Century Gothic"/>
                <w:b/>
                <w:bCs/>
              </w:rPr>
            </w:pPr>
            <w:r w:rsidRPr="00774F47">
              <w:rPr>
                <w:rFonts w:ascii="Century Gothic" w:hAnsi="Century Gothic"/>
                <w:b/>
                <w:bCs/>
              </w:rPr>
              <w:t>Item</w:t>
            </w:r>
          </w:p>
        </w:tc>
        <w:tc>
          <w:tcPr>
            <w:tcW w:w="5354" w:type="dxa"/>
          </w:tcPr>
          <w:p w14:paraId="52D9F20D" w14:textId="6112F8FC" w:rsidR="00774F47" w:rsidRPr="00497B86" w:rsidRDefault="00774F47">
            <w:pPr>
              <w:rPr>
                <w:rFonts w:ascii="Century Gothic" w:hAnsi="Century Gothic"/>
                <w:b/>
                <w:bCs/>
              </w:rPr>
            </w:pPr>
            <w:r w:rsidRPr="00497B86">
              <w:rPr>
                <w:rFonts w:ascii="Century Gothic" w:hAnsi="Century Gothic"/>
                <w:b/>
                <w:bCs/>
              </w:rPr>
              <w:t>Cost</w:t>
            </w:r>
          </w:p>
        </w:tc>
        <w:tc>
          <w:tcPr>
            <w:tcW w:w="1842" w:type="dxa"/>
          </w:tcPr>
          <w:p w14:paraId="0E27AC13" w14:textId="0F93D7E8" w:rsidR="00774F47" w:rsidRPr="00774F47" w:rsidRDefault="00774F47" w:rsidP="00497B86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774F47">
              <w:rPr>
                <w:rFonts w:ascii="Century Gothic" w:hAnsi="Century Gothic"/>
                <w:b/>
                <w:bCs/>
              </w:rPr>
              <w:t>Y/N</w:t>
            </w:r>
          </w:p>
        </w:tc>
      </w:tr>
      <w:tr w:rsidR="00774F47" w14:paraId="3025216B" w14:textId="77777777" w:rsidTr="00CD06A8">
        <w:tc>
          <w:tcPr>
            <w:tcW w:w="4144" w:type="dxa"/>
          </w:tcPr>
          <w:p w14:paraId="7BB94B3D" w14:textId="020A155B" w:rsidR="00774F47" w:rsidRPr="00CD06A8" w:rsidRDefault="00774F47" w:rsidP="00774F47">
            <w:pPr>
              <w:rPr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Association Affiliation Fees</w:t>
            </w:r>
          </w:p>
        </w:tc>
        <w:tc>
          <w:tcPr>
            <w:tcW w:w="5354" w:type="dxa"/>
          </w:tcPr>
          <w:p w14:paraId="0E887007" w14:textId="7659A0EF" w:rsidR="00774F47" w:rsidRPr="00497B86" w:rsidRDefault="00774F47" w:rsidP="00774F47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$100.00</w:t>
            </w:r>
          </w:p>
        </w:tc>
        <w:tc>
          <w:tcPr>
            <w:tcW w:w="1842" w:type="dxa"/>
          </w:tcPr>
          <w:p w14:paraId="233E829A" w14:textId="77777777" w:rsidR="00774F47" w:rsidRPr="00CD06A8" w:rsidRDefault="00774F47" w:rsidP="00497B8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D06A8" w14:paraId="2E57D316" w14:textId="77777777" w:rsidTr="00CD06A8">
        <w:tc>
          <w:tcPr>
            <w:tcW w:w="4144" w:type="dxa"/>
          </w:tcPr>
          <w:p w14:paraId="1B204348" w14:textId="77777777" w:rsidR="00CD06A8" w:rsidRPr="00CD06A8" w:rsidRDefault="00CD06A8" w:rsidP="00774F4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54" w:type="dxa"/>
          </w:tcPr>
          <w:p w14:paraId="3FC1D54F" w14:textId="77777777" w:rsidR="00CD06A8" w:rsidRPr="00497B86" w:rsidRDefault="00CD06A8" w:rsidP="00774F47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0A20FB5D" w14:textId="77777777" w:rsidR="00CD06A8" w:rsidRPr="00CD06A8" w:rsidRDefault="00CD06A8" w:rsidP="00497B8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74F47" w14:paraId="63E4266E" w14:textId="77777777" w:rsidTr="00CD06A8">
        <w:tc>
          <w:tcPr>
            <w:tcW w:w="4144" w:type="dxa"/>
          </w:tcPr>
          <w:p w14:paraId="1B7FC6B0" w14:textId="57E1E301" w:rsidR="00774F47" w:rsidRPr="00CD06A8" w:rsidRDefault="00774F47" w:rsidP="00774F47">
            <w:pPr>
              <w:rPr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AGM Non-Attendance Fee</w:t>
            </w:r>
          </w:p>
        </w:tc>
        <w:tc>
          <w:tcPr>
            <w:tcW w:w="5354" w:type="dxa"/>
          </w:tcPr>
          <w:p w14:paraId="0FF605FD" w14:textId="080DFE81" w:rsidR="00774F47" w:rsidRPr="00497B86" w:rsidRDefault="00CD06A8" w:rsidP="00774F47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$60.00</w:t>
            </w:r>
          </w:p>
        </w:tc>
        <w:tc>
          <w:tcPr>
            <w:tcW w:w="1842" w:type="dxa"/>
          </w:tcPr>
          <w:p w14:paraId="6C50694A" w14:textId="77777777" w:rsidR="00774F47" w:rsidRPr="00CD06A8" w:rsidRDefault="00774F47" w:rsidP="00497B8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CD06A8" w14:paraId="48C64226" w14:textId="77777777" w:rsidTr="00CD06A8">
        <w:tc>
          <w:tcPr>
            <w:tcW w:w="4144" w:type="dxa"/>
          </w:tcPr>
          <w:p w14:paraId="46692D88" w14:textId="77777777" w:rsidR="00CD06A8" w:rsidRPr="00CD06A8" w:rsidRDefault="00CD06A8" w:rsidP="00774F47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5354" w:type="dxa"/>
          </w:tcPr>
          <w:p w14:paraId="4C0490F3" w14:textId="77777777" w:rsidR="00CD06A8" w:rsidRPr="00497B86" w:rsidRDefault="00CD06A8" w:rsidP="00774F47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</w:tcPr>
          <w:p w14:paraId="66398C3F" w14:textId="77777777" w:rsidR="00CD06A8" w:rsidRPr="00CD06A8" w:rsidRDefault="00CD06A8" w:rsidP="00497B8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774F47" w14:paraId="2A9BB56D" w14:textId="77777777" w:rsidTr="00CD06A8">
        <w:tc>
          <w:tcPr>
            <w:tcW w:w="4144" w:type="dxa"/>
          </w:tcPr>
          <w:p w14:paraId="42A32F30" w14:textId="0FCE77E2" w:rsidR="00774F47" w:rsidRPr="00CD06A8" w:rsidRDefault="00774F47" w:rsidP="00774F47">
            <w:pPr>
              <w:rPr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AGM Proxy Vote Fee</w:t>
            </w:r>
          </w:p>
        </w:tc>
        <w:tc>
          <w:tcPr>
            <w:tcW w:w="5354" w:type="dxa"/>
          </w:tcPr>
          <w:p w14:paraId="09562D7E" w14:textId="626924FC" w:rsidR="00774F47" w:rsidRPr="00497B86" w:rsidRDefault="00CD06A8" w:rsidP="00774F47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$30.00</w:t>
            </w:r>
          </w:p>
        </w:tc>
        <w:tc>
          <w:tcPr>
            <w:tcW w:w="1842" w:type="dxa"/>
          </w:tcPr>
          <w:p w14:paraId="4A1BE136" w14:textId="77777777" w:rsidR="00774F47" w:rsidRPr="00CD06A8" w:rsidRDefault="00774F47" w:rsidP="00497B86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AD7FBD1" w14:textId="77777777" w:rsidR="00774F47" w:rsidRDefault="00774F47"/>
    <w:tbl>
      <w:tblPr>
        <w:tblStyle w:val="TableGrid"/>
        <w:tblW w:w="11340" w:type="dxa"/>
        <w:tblInd w:w="-1139" w:type="dxa"/>
        <w:tblLook w:val="04A0" w:firstRow="1" w:lastRow="0" w:firstColumn="1" w:lastColumn="0" w:noHBand="0" w:noVBand="1"/>
      </w:tblPr>
      <w:tblGrid>
        <w:gridCol w:w="4144"/>
        <w:gridCol w:w="1101"/>
        <w:gridCol w:w="4253"/>
        <w:gridCol w:w="1842"/>
      </w:tblGrid>
      <w:tr w:rsidR="00CD06A8" w14:paraId="1AD7B587" w14:textId="1DD10298" w:rsidTr="00497B86">
        <w:tc>
          <w:tcPr>
            <w:tcW w:w="4144" w:type="dxa"/>
          </w:tcPr>
          <w:p w14:paraId="00B96825" w14:textId="4C477B62" w:rsidR="00CD06A8" w:rsidRDefault="00CD06A8">
            <w:r w:rsidRPr="00774F47">
              <w:rPr>
                <w:rFonts w:ascii="Century Gothic" w:hAnsi="Century Gothic"/>
                <w:b/>
                <w:bCs/>
              </w:rPr>
              <w:t>Item</w:t>
            </w:r>
          </w:p>
        </w:tc>
        <w:tc>
          <w:tcPr>
            <w:tcW w:w="1101" w:type="dxa"/>
          </w:tcPr>
          <w:p w14:paraId="63DD10BB" w14:textId="2C9BCB0D" w:rsidR="00CD06A8" w:rsidRDefault="00497B86">
            <w:r w:rsidRPr="00497B86">
              <w:rPr>
                <w:rFonts w:ascii="Century Gothic" w:hAnsi="Century Gothic"/>
                <w:b/>
                <w:bCs/>
              </w:rPr>
              <w:t>Cost</w:t>
            </w:r>
          </w:p>
        </w:tc>
        <w:tc>
          <w:tcPr>
            <w:tcW w:w="4253" w:type="dxa"/>
          </w:tcPr>
          <w:p w14:paraId="32D7C61B" w14:textId="31B4D3C8" w:rsidR="00CD06A8" w:rsidRDefault="00CD06A8">
            <w:r>
              <w:rPr>
                <w:rFonts w:ascii="Century Gothic" w:hAnsi="Century Gothic"/>
                <w:b/>
                <w:bCs/>
              </w:rPr>
              <w:t xml:space="preserve">Badge Number/s Required </w:t>
            </w:r>
            <w:proofErr w:type="spellStart"/>
            <w:r>
              <w:rPr>
                <w:rFonts w:ascii="Century Gothic" w:hAnsi="Century Gothic"/>
                <w:b/>
                <w:bCs/>
              </w:rPr>
              <w:t>eg.</w:t>
            </w:r>
            <w:proofErr w:type="spellEnd"/>
            <w:r>
              <w:rPr>
                <w:rFonts w:ascii="Century Gothic" w:hAnsi="Century Gothic"/>
                <w:b/>
                <w:bCs/>
              </w:rPr>
              <w:t xml:space="preserve"> 2x #1, #10, #20, #50, #100, #250 etc</w:t>
            </w:r>
          </w:p>
        </w:tc>
        <w:tc>
          <w:tcPr>
            <w:tcW w:w="1842" w:type="dxa"/>
          </w:tcPr>
          <w:p w14:paraId="765D55F6" w14:textId="3E701A5F" w:rsidR="00CD06A8" w:rsidRDefault="00CD06A8" w:rsidP="00497B86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 xml:space="preserve">Total </w:t>
            </w:r>
            <w:r w:rsidRPr="00774F47">
              <w:rPr>
                <w:rFonts w:ascii="Century Gothic" w:hAnsi="Century Gothic"/>
                <w:b/>
                <w:bCs/>
              </w:rPr>
              <w:t>Number R</w:t>
            </w:r>
            <w:r>
              <w:rPr>
                <w:rFonts w:ascii="Century Gothic" w:hAnsi="Century Gothic"/>
                <w:b/>
                <w:bCs/>
              </w:rPr>
              <w:t>e</w:t>
            </w:r>
            <w:r w:rsidRPr="00774F47">
              <w:rPr>
                <w:rFonts w:ascii="Century Gothic" w:hAnsi="Century Gothic"/>
                <w:b/>
                <w:bCs/>
              </w:rPr>
              <w:t>q</w:t>
            </w:r>
            <w:r>
              <w:rPr>
                <w:rFonts w:ascii="Century Gothic" w:hAnsi="Century Gothic"/>
                <w:b/>
                <w:bCs/>
              </w:rPr>
              <w:t>uire</w:t>
            </w:r>
            <w:r w:rsidRPr="00774F47">
              <w:rPr>
                <w:rFonts w:ascii="Century Gothic" w:hAnsi="Century Gothic"/>
                <w:b/>
                <w:bCs/>
              </w:rPr>
              <w:t>d:</w:t>
            </w:r>
          </w:p>
        </w:tc>
      </w:tr>
      <w:tr w:rsidR="00CD06A8" w14:paraId="4FDDB0E2" w14:textId="75B7BFEA" w:rsidTr="00497B86">
        <w:tc>
          <w:tcPr>
            <w:tcW w:w="4144" w:type="dxa"/>
          </w:tcPr>
          <w:p w14:paraId="605BCCF7" w14:textId="48AE6492" w:rsidR="00CD06A8" w:rsidRPr="00CD06A8" w:rsidRDefault="00CD06A8" w:rsidP="00CD06A8">
            <w:pPr>
              <w:rPr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 xml:space="preserve">Replacement 180 Badges </w:t>
            </w:r>
          </w:p>
        </w:tc>
        <w:tc>
          <w:tcPr>
            <w:tcW w:w="1101" w:type="dxa"/>
          </w:tcPr>
          <w:p w14:paraId="3CD3002A" w14:textId="71ADF349" w:rsidR="00CD06A8" w:rsidRPr="00497B86" w:rsidRDefault="00497B86" w:rsidP="00CD06A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$10.00</w:t>
            </w:r>
          </w:p>
        </w:tc>
        <w:tc>
          <w:tcPr>
            <w:tcW w:w="4253" w:type="dxa"/>
          </w:tcPr>
          <w:p w14:paraId="05BA1C56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54A7676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</w:tr>
      <w:tr w:rsidR="00CD06A8" w14:paraId="051506A3" w14:textId="77777777" w:rsidTr="00497B86">
        <w:tc>
          <w:tcPr>
            <w:tcW w:w="4144" w:type="dxa"/>
          </w:tcPr>
          <w:p w14:paraId="3E2758B8" w14:textId="77777777" w:rsidR="00CD06A8" w:rsidRPr="00CD06A8" w:rsidRDefault="00CD06A8" w:rsidP="00CD06A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01" w:type="dxa"/>
          </w:tcPr>
          <w:p w14:paraId="0683630A" w14:textId="77777777" w:rsidR="00CD06A8" w:rsidRPr="00497B86" w:rsidRDefault="00CD06A8" w:rsidP="00CD06A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797B2217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3D7B3B0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</w:tr>
      <w:tr w:rsidR="00CD06A8" w14:paraId="57301518" w14:textId="34AF497C" w:rsidTr="00497B86">
        <w:tc>
          <w:tcPr>
            <w:tcW w:w="4144" w:type="dxa"/>
          </w:tcPr>
          <w:p w14:paraId="06D7BD4D" w14:textId="655506B5" w:rsidR="00CD06A8" w:rsidRPr="00CD06A8" w:rsidRDefault="00CD06A8" w:rsidP="00CD06A8">
            <w:pPr>
              <w:rPr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180 Books</w:t>
            </w:r>
          </w:p>
        </w:tc>
        <w:tc>
          <w:tcPr>
            <w:tcW w:w="1101" w:type="dxa"/>
          </w:tcPr>
          <w:p w14:paraId="1D85D55E" w14:textId="23F13680" w:rsidR="00CD06A8" w:rsidRPr="00497B86" w:rsidRDefault="00497B86" w:rsidP="00CD06A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497B86">
              <w:rPr>
                <w:rFonts w:ascii="Century Gothic" w:hAnsi="Century Gothic"/>
                <w:b/>
                <w:bCs/>
                <w:sz w:val="28"/>
                <w:szCs w:val="28"/>
              </w:rPr>
              <w:t>$5.00</w:t>
            </w:r>
          </w:p>
        </w:tc>
        <w:tc>
          <w:tcPr>
            <w:tcW w:w="4253" w:type="dxa"/>
          </w:tcPr>
          <w:p w14:paraId="325738F0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43A2F1DD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</w:tr>
      <w:tr w:rsidR="00CD06A8" w14:paraId="427E4CED" w14:textId="77777777" w:rsidTr="00497B86">
        <w:tc>
          <w:tcPr>
            <w:tcW w:w="4144" w:type="dxa"/>
          </w:tcPr>
          <w:p w14:paraId="45E241D6" w14:textId="77777777" w:rsidR="00CD06A8" w:rsidRPr="00CD06A8" w:rsidRDefault="00CD06A8" w:rsidP="00CD06A8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1101" w:type="dxa"/>
          </w:tcPr>
          <w:p w14:paraId="140493D3" w14:textId="77777777" w:rsidR="00CD06A8" w:rsidRPr="00497B86" w:rsidRDefault="00CD06A8" w:rsidP="00CD06A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0EA7BA68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53A6D676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</w:tr>
      <w:tr w:rsidR="00CD06A8" w14:paraId="1867D644" w14:textId="5D2580A1" w:rsidTr="00497B86">
        <w:tc>
          <w:tcPr>
            <w:tcW w:w="4144" w:type="dxa"/>
          </w:tcPr>
          <w:p w14:paraId="6AA6259D" w14:textId="09EF4D83" w:rsidR="00CD06A8" w:rsidRPr="00CD06A8" w:rsidRDefault="00CD06A8" w:rsidP="00CD06A8">
            <w:pPr>
              <w:rPr>
                <w:sz w:val="28"/>
                <w:szCs w:val="28"/>
              </w:rPr>
            </w:pPr>
            <w:r w:rsidRPr="00CD06A8">
              <w:rPr>
                <w:rFonts w:ascii="Century Gothic" w:hAnsi="Century Gothic"/>
                <w:sz w:val="28"/>
                <w:szCs w:val="28"/>
              </w:rPr>
              <w:t>NZDC Badge</w:t>
            </w:r>
          </w:p>
        </w:tc>
        <w:tc>
          <w:tcPr>
            <w:tcW w:w="1101" w:type="dxa"/>
          </w:tcPr>
          <w:p w14:paraId="02FDE775" w14:textId="57A469AF" w:rsidR="00CD06A8" w:rsidRPr="00497B86" w:rsidRDefault="00497B86" w:rsidP="00CD06A8">
            <w:pPr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>
              <w:rPr>
                <w:rFonts w:ascii="Century Gothic" w:hAnsi="Century Gothic"/>
                <w:b/>
                <w:bCs/>
                <w:sz w:val="28"/>
                <w:szCs w:val="28"/>
              </w:rPr>
              <w:t>$12.00</w:t>
            </w:r>
          </w:p>
        </w:tc>
        <w:tc>
          <w:tcPr>
            <w:tcW w:w="4253" w:type="dxa"/>
          </w:tcPr>
          <w:p w14:paraId="61A52ACD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02C4760F" w14:textId="77777777" w:rsidR="00CD06A8" w:rsidRPr="00CD06A8" w:rsidRDefault="00CD06A8" w:rsidP="00CD06A8">
            <w:pPr>
              <w:rPr>
                <w:sz w:val="28"/>
                <w:szCs w:val="28"/>
              </w:rPr>
            </w:pPr>
          </w:p>
        </w:tc>
      </w:tr>
    </w:tbl>
    <w:p w14:paraId="2BAD83CF" w14:textId="77777777" w:rsidR="00CD06A8" w:rsidRDefault="00CD06A8"/>
    <w:sectPr w:rsidR="00CD0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47"/>
    <w:rsid w:val="00497B86"/>
    <w:rsid w:val="004A767E"/>
    <w:rsid w:val="00774F47"/>
    <w:rsid w:val="008867A7"/>
    <w:rsid w:val="009B301C"/>
    <w:rsid w:val="00CD06A8"/>
    <w:rsid w:val="00D03D44"/>
    <w:rsid w:val="00E64CD0"/>
    <w:rsid w:val="00F8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5323"/>
  <w15:chartTrackingRefBased/>
  <w15:docId w15:val="{56F5227E-4DBB-4093-BBA0-DA5018898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F4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F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F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F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F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F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F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F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F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F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F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F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F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F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F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F4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74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193</Words>
  <Characters>1052</Characters>
  <Application>Microsoft Office Word</Application>
  <DocSecurity>0</DocSecurity>
  <Lines>175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 Silcock</dc:creator>
  <cp:keywords/>
  <dc:description/>
  <cp:lastModifiedBy>Jeanne Silcock</cp:lastModifiedBy>
  <cp:revision>4</cp:revision>
  <cp:lastPrinted>2025-02-04T00:13:00Z</cp:lastPrinted>
  <dcterms:created xsi:type="dcterms:W3CDTF">2025-02-03T23:36:00Z</dcterms:created>
  <dcterms:modified xsi:type="dcterms:W3CDTF">2026-03-03T23:36:00Z</dcterms:modified>
</cp:coreProperties>
</file>