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61"/>
        <w:tblW w:w="10982" w:type="dxa"/>
        <w:tblLayout w:type="fixed"/>
        <w:tblLook w:val="04A0" w:firstRow="1" w:lastRow="0" w:firstColumn="1" w:lastColumn="0" w:noHBand="0" w:noVBand="1"/>
      </w:tblPr>
      <w:tblGrid>
        <w:gridCol w:w="2131"/>
        <w:gridCol w:w="2342"/>
        <w:gridCol w:w="2982"/>
        <w:gridCol w:w="1221"/>
        <w:gridCol w:w="2051"/>
        <w:gridCol w:w="255"/>
      </w:tblGrid>
      <w:tr w:rsidR="0027478D" w:rsidRPr="0027478D" w14:paraId="4250477B" w14:textId="77777777" w:rsidTr="0027478D">
        <w:trPr>
          <w:gridAfter w:val="1"/>
          <w:wAfter w:w="254" w:type="dxa"/>
          <w:trHeight w:val="458"/>
        </w:trPr>
        <w:tc>
          <w:tcPr>
            <w:tcW w:w="7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FD3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n-NZ"/>
              </w:rPr>
              <w:t>New Zealand Darts Council Inc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E33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en-NZ"/>
              </w:rPr>
              <w:t>Form NZDC 2</w:t>
            </w:r>
          </w:p>
        </w:tc>
      </w:tr>
      <w:tr w:rsidR="0027478D" w:rsidRPr="0027478D" w14:paraId="1DDC6E90" w14:textId="77777777" w:rsidTr="0027478D">
        <w:trPr>
          <w:gridAfter w:val="1"/>
          <w:wAfter w:w="253" w:type="dxa"/>
          <w:trHeight w:val="368"/>
        </w:trPr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0211" w14:textId="4092156E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 xml:space="preserve">PO Box </w:t>
            </w:r>
            <w:r w:rsidR="008C0E7A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42042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B7C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ASSOCIATION MEMBER REGISTRATIONS</w:t>
            </w:r>
          </w:p>
        </w:tc>
      </w:tr>
      <w:tr w:rsidR="0027478D" w:rsidRPr="0027478D" w14:paraId="751C8ADB" w14:textId="77777777" w:rsidTr="0027478D">
        <w:trPr>
          <w:gridAfter w:val="1"/>
          <w:wAfter w:w="253" w:type="dxa"/>
          <w:trHeight w:val="368"/>
        </w:trPr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DF9" w14:textId="5BD0062B" w:rsidR="0027478D" w:rsidRPr="0027478D" w:rsidRDefault="008C0E7A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Homedale 4059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41F" w14:textId="3DD42037" w:rsidR="0027478D" w:rsidRPr="0027478D" w:rsidRDefault="008C0E7A" w:rsidP="008C0E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  <w:t>nzdarts@xtra.co.nz</w:t>
            </w:r>
          </w:p>
        </w:tc>
      </w:tr>
      <w:tr w:rsidR="0027478D" w:rsidRPr="0027478D" w14:paraId="3E927C71" w14:textId="77777777" w:rsidTr="0027478D">
        <w:trPr>
          <w:gridAfter w:val="1"/>
          <w:wAfter w:w="254" w:type="dxa"/>
          <w:trHeight w:val="368"/>
        </w:trPr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C57" w14:textId="71EFFDFE" w:rsidR="0027478D" w:rsidRPr="0027478D" w:rsidRDefault="008C0E7A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Wainuiomata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BE51" w14:textId="2112544E" w:rsidR="0027478D" w:rsidRPr="0027478D" w:rsidRDefault="0027478D" w:rsidP="0027478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4CD" w14:textId="77777777" w:rsidR="0027478D" w:rsidRPr="0027478D" w:rsidRDefault="0027478D" w:rsidP="0027478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5256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7A49B35C" w14:textId="77777777" w:rsidTr="0027478D">
        <w:trPr>
          <w:gridAfter w:val="1"/>
          <w:wAfter w:w="255" w:type="dxa"/>
          <w:trHeight w:val="30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4AB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E4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CA39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9371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2BB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0DC18F5F" w14:textId="77777777" w:rsidTr="0027478D">
        <w:trPr>
          <w:gridAfter w:val="1"/>
          <w:wAfter w:w="255" w:type="dxa"/>
          <w:trHeight w:val="376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20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ASSOCIATION: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F97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0163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63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SEASON: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07A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</w:tr>
      <w:tr w:rsidR="0027478D" w:rsidRPr="0027478D" w14:paraId="29F4250E" w14:textId="77777777" w:rsidTr="0027478D">
        <w:trPr>
          <w:gridAfter w:val="1"/>
          <w:wAfter w:w="255" w:type="dxa"/>
          <w:trHeight w:val="30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7EF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8D0C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DB4D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FEC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F09B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6F227415" w14:textId="77777777" w:rsidTr="0027478D">
        <w:trPr>
          <w:gridAfter w:val="1"/>
          <w:wAfter w:w="253" w:type="dxa"/>
          <w:trHeight w:val="323"/>
        </w:trPr>
        <w:tc>
          <w:tcPr>
            <w:tcW w:w="10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D26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Please List by Last Names in Alphabetical Order (A-Z) or by Member Number</w:t>
            </w:r>
          </w:p>
        </w:tc>
      </w:tr>
      <w:tr w:rsidR="0027478D" w:rsidRPr="0027478D" w14:paraId="3D680198" w14:textId="77777777" w:rsidTr="0027478D">
        <w:trPr>
          <w:gridAfter w:val="1"/>
          <w:wAfter w:w="255" w:type="dxa"/>
          <w:trHeight w:val="30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3C32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19AB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5DE2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9BF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7BA4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0733DB2F" w14:textId="77777777" w:rsidTr="0027478D">
        <w:trPr>
          <w:gridAfter w:val="1"/>
          <w:wAfter w:w="255" w:type="dxa"/>
          <w:trHeight w:val="658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4D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 xml:space="preserve">NZDC </w:t>
            </w:r>
            <w:proofErr w:type="spellStart"/>
            <w:r w:rsidRPr="0027478D">
              <w:rPr>
                <w:rFonts w:ascii="Century Gothic" w:eastAsia="Times New Roman" w:hAnsi="Century Gothic" w:cs="Calibri"/>
                <w:b/>
                <w:bCs/>
                <w:lang w:eastAsia="en-NZ"/>
              </w:rPr>
              <w:t>MemberNumber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706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Last Name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91A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First Name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11B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Gender M/F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74C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Registration Fee Paid</w:t>
            </w:r>
          </w:p>
        </w:tc>
      </w:tr>
      <w:tr w:rsidR="0027478D" w:rsidRPr="0027478D" w14:paraId="647AD1FB" w14:textId="77777777" w:rsidTr="0027478D">
        <w:trPr>
          <w:trHeight w:val="305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551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NZ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3ED5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509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6BB4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BBF9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024A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</w:p>
        </w:tc>
      </w:tr>
      <w:tr w:rsidR="0027478D" w:rsidRPr="0027478D" w14:paraId="12A649A6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930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CBB4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AD5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445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887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9C7020B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2DEA36D5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D21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AD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78F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35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D55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019E3880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4423AC2E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2EE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04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11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627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69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5E96395E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1A2D6186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432B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60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00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FA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63F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4494C3EE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506A7E57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FE9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6A4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CEF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73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885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472ACF96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6A97739B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912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CB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FE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9D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DE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D9E3D02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53DB5B50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124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82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2F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39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03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2991A7B4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64DCF714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EB60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72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C4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FE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B3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3FB38408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76E8EADC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1BF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9F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D2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D0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2E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27C9770D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5855C9A6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284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60E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C3A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ED4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C5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2F1F2185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2B1E1072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971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2B8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1A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65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35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265522A0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37F9080A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15B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5E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989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BEF8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D88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2E817883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120F0B1F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84A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4D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DE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D6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01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2EC33683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10C52D8E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B55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92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D40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40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3B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4112FEC9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14A0DEF5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D77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6DD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735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DD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2B1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01542876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5CB493B5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74C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01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CC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F68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648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60158B2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0B9F661A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7F0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C38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258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27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4F5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75319EA0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50ACE1AF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54E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49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4355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4E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E400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F2A9BEE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0FA8B744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9E4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83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4E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A29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4B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33599B54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4BB8012D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65B2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E22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A7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4924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65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504D9773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4A11A31C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27D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8C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A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DF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56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35E26A37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42715C19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EED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73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25D8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2E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CD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14ACC0E9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65213A06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006E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2B2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D4B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80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D3B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449251A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57057A79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161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0FA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F6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774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3E6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45C2A374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2E7D9D4F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BED" w14:textId="77777777" w:rsidR="0027478D" w:rsidRPr="0027478D" w:rsidRDefault="0027478D" w:rsidP="002747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003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E6C8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6"/>
                <w:szCs w:val="26"/>
                <w:lang w:eastAsia="en-N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4B84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E06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14:paraId="6D494233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2FDC6269" w14:textId="77777777" w:rsidTr="0027478D">
        <w:trPr>
          <w:trHeight w:val="376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A011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60C6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967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66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>Total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4C7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sz w:val="28"/>
                <w:szCs w:val="28"/>
                <w:lang w:eastAsia="en-NZ"/>
              </w:rPr>
              <w:t xml:space="preserve"> $                -   </w:t>
            </w:r>
          </w:p>
        </w:tc>
        <w:tc>
          <w:tcPr>
            <w:tcW w:w="254" w:type="dxa"/>
            <w:vAlign w:val="center"/>
            <w:hideMark/>
          </w:tcPr>
          <w:p w14:paraId="0DF29F77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7478D" w:rsidRPr="0027478D" w14:paraId="1471EBCD" w14:textId="77777777" w:rsidTr="0027478D">
        <w:trPr>
          <w:trHeight w:val="376"/>
        </w:trPr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8293E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  <w:r w:rsidRPr="0027478D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  <w:t>Return this COPY to NZDC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3DC" w14:textId="77777777" w:rsidR="0027478D" w:rsidRPr="0027478D" w:rsidRDefault="0027478D" w:rsidP="0027478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B93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D945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54" w:type="dxa"/>
            <w:vAlign w:val="center"/>
            <w:hideMark/>
          </w:tcPr>
          <w:p w14:paraId="0EF6283A" w14:textId="77777777" w:rsidR="0027478D" w:rsidRPr="0027478D" w:rsidRDefault="0027478D" w:rsidP="0027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1B58B719" w14:textId="6A58A45C" w:rsidR="00A65B0E" w:rsidRDefault="00A65B0E"/>
    <w:sectPr w:rsidR="00A65B0E" w:rsidSect="00274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8D"/>
    <w:rsid w:val="0027478D"/>
    <w:rsid w:val="008C0E7A"/>
    <w:rsid w:val="00A6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1D89"/>
  <w15:chartTrackingRefBased/>
  <w15:docId w15:val="{C89FFFC4-5917-4946-BF4F-BF92758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2020-07-20T08:55:00Z</dcterms:created>
  <dcterms:modified xsi:type="dcterms:W3CDTF">2021-01-29T08:53:00Z</dcterms:modified>
</cp:coreProperties>
</file>