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915C1" w14:textId="07814798" w:rsidR="0098323A" w:rsidRDefault="00297C41" w:rsidP="0098323A">
      <w:pPr>
        <w:tabs>
          <w:tab w:val="left" w:pos="0"/>
          <w:tab w:val="left" w:pos="11907"/>
        </w:tabs>
        <w:rPr>
          <w:b/>
          <w:szCs w:val="36"/>
        </w:rPr>
      </w:pPr>
      <w:bookmarkStart w:id="0" w:name="_Hlk207369193"/>
      <w:r>
        <w:rPr>
          <w:noProof/>
        </w:rPr>
        <w:drawing>
          <wp:anchor distT="0" distB="0" distL="114300" distR="114300" simplePos="0" relativeHeight="251660800" behindDoc="1" locked="0" layoutInCell="1" allowOverlap="1" wp14:anchorId="24FAD9CB" wp14:editId="63B1600C">
            <wp:simplePos x="0" y="0"/>
            <wp:positionH relativeFrom="margin">
              <wp:posOffset>8889365</wp:posOffset>
            </wp:positionH>
            <wp:positionV relativeFrom="margin">
              <wp:posOffset>-123825</wp:posOffset>
            </wp:positionV>
            <wp:extent cx="1228725" cy="1228725"/>
            <wp:effectExtent l="0" t="0" r="0" b="0"/>
            <wp:wrapSquare wrapText="bothSides"/>
            <wp:docPr id="739762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62589" name="Picture 7397625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Cs w:val="36"/>
        </w:rPr>
        <w:drawing>
          <wp:anchor distT="0" distB="0" distL="114300" distR="114300" simplePos="0" relativeHeight="251661824" behindDoc="0" locked="0" layoutInCell="1" allowOverlap="1" wp14:anchorId="5309C798" wp14:editId="75F14921">
            <wp:simplePos x="0" y="0"/>
            <wp:positionH relativeFrom="margin">
              <wp:posOffset>-276225</wp:posOffset>
            </wp:positionH>
            <wp:positionV relativeFrom="margin">
              <wp:posOffset>0</wp:posOffset>
            </wp:positionV>
            <wp:extent cx="675005" cy="85471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323A">
        <w:rPr>
          <w:b/>
          <w:szCs w:val="36"/>
        </w:rPr>
        <w:tab/>
      </w:r>
      <w:r w:rsidR="0098323A">
        <w:rPr>
          <w:b/>
          <w:szCs w:val="36"/>
        </w:rPr>
        <w:tab/>
      </w:r>
      <w:r w:rsidR="0098323A">
        <w:rPr>
          <w:b/>
          <w:szCs w:val="36"/>
        </w:rPr>
        <w:tab/>
      </w:r>
    </w:p>
    <w:p w14:paraId="41245306" w14:textId="77777777" w:rsidR="00D61AC5" w:rsidRPr="00297C41" w:rsidRDefault="0098323A" w:rsidP="00D61AC5">
      <w:pPr>
        <w:tabs>
          <w:tab w:val="left" w:pos="0"/>
        </w:tabs>
        <w:rPr>
          <w:rFonts w:ascii="Arial" w:hAnsi="Arial" w:cs="Arial"/>
          <w:b/>
          <w:szCs w:val="36"/>
        </w:rPr>
      </w:pPr>
      <w:r w:rsidRPr="00297C41">
        <w:rPr>
          <w:rFonts w:ascii="Arial" w:hAnsi="Arial" w:cs="Arial"/>
          <w:b/>
          <w:szCs w:val="36"/>
        </w:rPr>
        <w:t>New Zealand Darts Council Inc</w:t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</w:p>
    <w:p w14:paraId="2991D2B7" w14:textId="526D920C" w:rsidR="002326E8" w:rsidRPr="00297C41" w:rsidRDefault="00816FD1" w:rsidP="002326E8">
      <w:pPr>
        <w:tabs>
          <w:tab w:val="left" w:pos="0"/>
        </w:tabs>
        <w:rPr>
          <w:rFonts w:ascii="Arial" w:hAnsi="Arial" w:cs="Arial"/>
          <w:b/>
          <w:sz w:val="20"/>
          <w:szCs w:val="36"/>
          <w:lang w:val="en-GB"/>
        </w:rPr>
      </w:pPr>
      <w:r>
        <w:rPr>
          <w:rFonts w:ascii="Arial" w:hAnsi="Arial" w:cs="Arial"/>
          <w:b/>
          <w:sz w:val="20"/>
          <w:szCs w:val="36"/>
          <w:lang w:val="en-GB"/>
        </w:rPr>
        <w:t>19 Homedale Road</w:t>
      </w:r>
    </w:p>
    <w:p w14:paraId="755EF14F" w14:textId="019A9E07" w:rsidR="00297C41" w:rsidRDefault="00297C41" w:rsidP="002326E8">
      <w:pPr>
        <w:tabs>
          <w:tab w:val="left" w:pos="0"/>
        </w:tabs>
        <w:rPr>
          <w:rFonts w:ascii="Arial" w:hAnsi="Arial" w:cs="Arial"/>
          <w:b/>
          <w:sz w:val="20"/>
          <w:szCs w:val="36"/>
          <w:lang w:val="en-GB"/>
        </w:rPr>
      </w:pPr>
      <w:r w:rsidRPr="00297C41">
        <w:rPr>
          <w:rFonts w:ascii="Arial" w:hAnsi="Arial" w:cs="Arial"/>
          <w:b/>
          <w:sz w:val="20"/>
          <w:szCs w:val="36"/>
          <w:lang w:val="en-GB"/>
        </w:rPr>
        <w:t>Wainuiomata</w:t>
      </w:r>
      <w:r w:rsidR="00816FD1">
        <w:rPr>
          <w:rFonts w:ascii="Arial" w:hAnsi="Arial" w:cs="Arial"/>
          <w:b/>
          <w:sz w:val="20"/>
          <w:szCs w:val="36"/>
          <w:lang w:val="en-GB"/>
        </w:rPr>
        <w:t xml:space="preserve"> 5014</w:t>
      </w:r>
    </w:p>
    <w:p w14:paraId="5EBEAA56" w14:textId="77777777" w:rsidR="00816FD1" w:rsidRPr="00297C41" w:rsidRDefault="00816FD1" w:rsidP="002326E8">
      <w:pPr>
        <w:tabs>
          <w:tab w:val="left" w:pos="0"/>
        </w:tabs>
        <w:rPr>
          <w:rFonts w:ascii="Arial" w:hAnsi="Arial" w:cs="Arial"/>
          <w:b/>
          <w:sz w:val="20"/>
          <w:szCs w:val="36"/>
          <w:lang w:val="en-GB"/>
        </w:rPr>
      </w:pPr>
    </w:p>
    <w:p w14:paraId="6A22886D" w14:textId="60A6B2DB" w:rsidR="00D61AC5" w:rsidRPr="00297C41" w:rsidRDefault="00B841BA" w:rsidP="00297C41">
      <w:pPr>
        <w:tabs>
          <w:tab w:val="left" w:pos="0"/>
        </w:tabs>
        <w:rPr>
          <w:rFonts w:ascii="Arial" w:hAnsi="Arial" w:cs="Arial"/>
          <w:b/>
          <w:szCs w:val="36"/>
        </w:rPr>
      </w:pPr>
      <w:r w:rsidRPr="00297C41">
        <w:rPr>
          <w:rFonts w:ascii="Arial" w:hAnsi="Arial" w:cs="Arial"/>
          <w:noProof/>
          <w:lang w:val="en-GB"/>
        </w:rPr>
        <w:drawing>
          <wp:anchor distT="36576" distB="36576" distL="36576" distR="36576" simplePos="0" relativeHeight="251658752" behindDoc="0" locked="0" layoutInCell="1" allowOverlap="1" wp14:anchorId="5AA1AA57" wp14:editId="3BAA2460">
            <wp:simplePos x="0" y="0"/>
            <wp:positionH relativeFrom="column">
              <wp:posOffset>26346150</wp:posOffset>
            </wp:positionH>
            <wp:positionV relativeFrom="paragraph">
              <wp:posOffset>23660100</wp:posOffset>
            </wp:positionV>
            <wp:extent cx="857250" cy="800100"/>
            <wp:effectExtent l="0" t="0" r="0" b="0"/>
            <wp:wrapNone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23A" w:rsidRPr="00297C41">
        <w:rPr>
          <w:rFonts w:ascii="Arial" w:hAnsi="Arial" w:cs="Arial"/>
          <w:b/>
          <w:szCs w:val="36"/>
        </w:rPr>
        <w:tab/>
      </w:r>
      <w:r w:rsidR="0098323A" w:rsidRPr="00297C41">
        <w:rPr>
          <w:rFonts w:ascii="Arial" w:hAnsi="Arial" w:cs="Arial"/>
          <w:b/>
          <w:szCs w:val="36"/>
        </w:rPr>
        <w:tab/>
      </w:r>
      <w:r w:rsidR="002326E8" w:rsidRPr="00297C41">
        <w:rPr>
          <w:rFonts w:ascii="Arial" w:hAnsi="Arial" w:cs="Arial"/>
          <w:b/>
          <w:szCs w:val="36"/>
        </w:rPr>
        <w:t xml:space="preserve">               </w:t>
      </w:r>
      <w:r w:rsidR="0098323A" w:rsidRPr="00297C41">
        <w:rPr>
          <w:rFonts w:ascii="Arial" w:hAnsi="Arial" w:cs="Arial"/>
          <w:b/>
          <w:sz w:val="36"/>
          <w:szCs w:val="36"/>
        </w:rPr>
        <w:t>AOTEAROA NZ MAORI</w:t>
      </w:r>
      <w:r w:rsidR="0098323A" w:rsidRPr="00297C41">
        <w:rPr>
          <w:rFonts w:ascii="Arial" w:hAnsi="Arial" w:cs="Arial"/>
          <w:b/>
        </w:rPr>
        <w:t xml:space="preserve"> </w:t>
      </w:r>
      <w:r w:rsidR="0098323A" w:rsidRPr="00297C41">
        <w:rPr>
          <w:rFonts w:ascii="Arial" w:hAnsi="Arial" w:cs="Arial"/>
          <w:b/>
          <w:sz w:val="36"/>
          <w:szCs w:val="36"/>
        </w:rPr>
        <w:t>CHAMPIONSHIP ENTRIES</w:t>
      </w:r>
    </w:p>
    <w:p w14:paraId="49D8BFBF" w14:textId="77777777" w:rsidR="002842BB" w:rsidRPr="00297C41" w:rsidRDefault="00047BA0" w:rsidP="0098323A">
      <w:pPr>
        <w:tabs>
          <w:tab w:val="left" w:pos="0"/>
        </w:tabs>
        <w:rPr>
          <w:rFonts w:ascii="Arial" w:hAnsi="Arial" w:cs="Arial"/>
          <w:b/>
          <w:sz w:val="36"/>
          <w:szCs w:val="36"/>
        </w:rPr>
      </w:pP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="0098323A" w:rsidRPr="00297C41">
        <w:rPr>
          <w:rFonts w:ascii="Arial" w:hAnsi="Arial" w:cs="Arial"/>
          <w:b/>
          <w:szCs w:val="36"/>
        </w:rPr>
        <w:tab/>
      </w:r>
      <w:r w:rsidR="0098323A" w:rsidRPr="00297C41">
        <w:rPr>
          <w:rFonts w:ascii="Arial" w:hAnsi="Arial" w:cs="Arial"/>
          <w:b/>
          <w:szCs w:val="36"/>
        </w:rPr>
        <w:tab/>
      </w:r>
      <w:r w:rsidR="0098323A" w:rsidRPr="00297C41">
        <w:rPr>
          <w:rFonts w:ascii="Arial" w:hAnsi="Arial" w:cs="Arial"/>
          <w:b/>
          <w:szCs w:val="36"/>
        </w:rPr>
        <w:tab/>
      </w:r>
      <w:r w:rsidR="0098323A" w:rsidRPr="00297C41">
        <w:rPr>
          <w:rFonts w:ascii="Arial" w:hAnsi="Arial" w:cs="Arial"/>
          <w:b/>
          <w:szCs w:val="36"/>
        </w:rPr>
        <w:tab/>
      </w:r>
      <w:r w:rsidR="0098323A" w:rsidRPr="00297C41">
        <w:rPr>
          <w:rFonts w:ascii="Arial" w:hAnsi="Arial" w:cs="Arial"/>
          <w:b/>
          <w:szCs w:val="36"/>
        </w:rPr>
        <w:tab/>
      </w:r>
      <w:r w:rsidR="0098323A" w:rsidRPr="00297C41">
        <w:rPr>
          <w:rFonts w:ascii="Arial" w:hAnsi="Arial" w:cs="Arial"/>
          <w:b/>
          <w:szCs w:val="36"/>
        </w:rPr>
        <w:tab/>
      </w:r>
      <w:r w:rsidR="002842BB" w:rsidRPr="00297C41">
        <w:rPr>
          <w:rFonts w:ascii="Arial" w:hAnsi="Arial" w:cs="Arial"/>
          <w:b/>
          <w:sz w:val="36"/>
          <w:szCs w:val="36"/>
        </w:rPr>
        <w:t>COVER SHEET</w:t>
      </w:r>
    </w:p>
    <w:p w14:paraId="1B40EFC9" w14:textId="41C12036" w:rsidR="00D709B8" w:rsidRPr="00297C41" w:rsidRDefault="00D709B8" w:rsidP="00111F3D">
      <w:pPr>
        <w:ind w:left="-900" w:firstLine="900"/>
        <w:rPr>
          <w:rFonts w:ascii="Arial" w:hAnsi="Arial" w:cs="Arial"/>
          <w:b/>
        </w:rPr>
      </w:pPr>
      <w:r w:rsidRPr="00297C41">
        <w:rPr>
          <w:rFonts w:ascii="Arial" w:hAnsi="Arial" w:cs="Arial"/>
          <w:b/>
          <w:color w:val="FF0000"/>
        </w:rPr>
        <w:t>ASSOCIATION</w:t>
      </w:r>
      <w:r w:rsidRPr="00297C41">
        <w:rPr>
          <w:rFonts w:ascii="Arial" w:hAnsi="Arial" w:cs="Arial"/>
          <w:b/>
        </w:rPr>
        <w:t>: ________________________</w:t>
      </w:r>
      <w:r w:rsidRPr="00297C41">
        <w:rPr>
          <w:rFonts w:ascii="Arial" w:hAnsi="Arial" w:cs="Arial"/>
          <w:b/>
          <w:color w:val="FF0000"/>
        </w:rPr>
        <w:tab/>
      </w:r>
      <w:r w:rsidR="00982C1F" w:rsidRPr="00297C41">
        <w:rPr>
          <w:rFonts w:ascii="Arial" w:hAnsi="Arial" w:cs="Arial"/>
          <w:b/>
          <w:color w:val="FF0000"/>
        </w:rPr>
        <w:t xml:space="preserve"> </w:t>
      </w:r>
      <w:r w:rsidR="0098323A" w:rsidRPr="00297C41">
        <w:rPr>
          <w:rFonts w:ascii="Arial" w:hAnsi="Arial" w:cs="Arial"/>
          <w:b/>
          <w:color w:val="FF0000"/>
        </w:rPr>
        <w:tab/>
      </w:r>
      <w:r w:rsidR="0098323A" w:rsidRPr="00297C41">
        <w:rPr>
          <w:rFonts w:ascii="Arial" w:hAnsi="Arial" w:cs="Arial"/>
          <w:b/>
          <w:color w:val="FF0000"/>
        </w:rPr>
        <w:tab/>
      </w:r>
      <w:r w:rsidR="0098323A" w:rsidRPr="00297C41">
        <w:rPr>
          <w:rFonts w:ascii="Arial" w:hAnsi="Arial" w:cs="Arial"/>
          <w:b/>
          <w:color w:val="FF0000"/>
        </w:rPr>
        <w:tab/>
      </w:r>
      <w:r w:rsidR="0098323A" w:rsidRPr="00297C41">
        <w:rPr>
          <w:rFonts w:ascii="Arial" w:hAnsi="Arial" w:cs="Arial"/>
          <w:b/>
          <w:color w:val="FF0000"/>
        </w:rPr>
        <w:tab/>
      </w:r>
      <w:r w:rsidR="0098323A" w:rsidRPr="00297C41">
        <w:rPr>
          <w:rFonts w:ascii="Arial" w:hAnsi="Arial" w:cs="Arial"/>
          <w:b/>
          <w:color w:val="FF0000"/>
        </w:rPr>
        <w:tab/>
      </w:r>
      <w:r w:rsidR="0098323A" w:rsidRPr="00297C41">
        <w:rPr>
          <w:rFonts w:ascii="Arial" w:hAnsi="Arial" w:cs="Arial"/>
          <w:b/>
          <w:color w:val="FF0000"/>
        </w:rPr>
        <w:tab/>
      </w:r>
      <w:r w:rsidR="0098323A" w:rsidRPr="00297C41">
        <w:rPr>
          <w:rFonts w:ascii="Arial" w:hAnsi="Arial" w:cs="Arial"/>
          <w:b/>
          <w:color w:val="FF0000"/>
        </w:rPr>
        <w:tab/>
      </w:r>
      <w:r w:rsidR="0098323A" w:rsidRPr="00297C41">
        <w:rPr>
          <w:rFonts w:ascii="Arial" w:hAnsi="Arial" w:cs="Arial"/>
          <w:b/>
          <w:color w:val="FF0000"/>
        </w:rPr>
        <w:tab/>
      </w:r>
      <w:r w:rsidR="0098323A"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</w:rPr>
        <w:t xml:space="preserve">SEASON: </w:t>
      </w:r>
      <w:r w:rsidR="007E5B9A" w:rsidRPr="00297C41">
        <w:rPr>
          <w:rFonts w:ascii="Arial" w:hAnsi="Arial" w:cs="Arial"/>
          <w:b/>
        </w:rPr>
        <w:t>20</w:t>
      </w:r>
      <w:r w:rsidR="002326E8" w:rsidRPr="00297C41">
        <w:rPr>
          <w:rFonts w:ascii="Arial" w:hAnsi="Arial" w:cs="Arial"/>
          <w:b/>
        </w:rPr>
        <w:t>2</w:t>
      </w:r>
      <w:r w:rsidR="00816FD1">
        <w:rPr>
          <w:rFonts w:ascii="Arial" w:hAnsi="Arial" w:cs="Arial"/>
          <w:b/>
        </w:rPr>
        <w:t>6</w:t>
      </w:r>
    </w:p>
    <w:p w14:paraId="253BACFD" w14:textId="77777777" w:rsidR="008E39DB" w:rsidRPr="00297C41" w:rsidRDefault="008E39DB" w:rsidP="008E39DB">
      <w:pPr>
        <w:ind w:left="-900" w:firstLine="180"/>
        <w:rPr>
          <w:rFonts w:ascii="Arial" w:hAnsi="Arial" w:cs="Arial"/>
          <w:b/>
          <w:sz w:val="16"/>
          <w:szCs w:val="16"/>
        </w:rPr>
      </w:pPr>
    </w:p>
    <w:p w14:paraId="7D683DDF" w14:textId="77777777" w:rsidR="00A84BB1" w:rsidRPr="00297C41" w:rsidRDefault="00A84BB1" w:rsidP="0098323A">
      <w:pPr>
        <w:rPr>
          <w:rFonts w:ascii="Arial" w:hAnsi="Arial" w:cs="Arial"/>
          <w:b/>
        </w:rPr>
      </w:pPr>
      <w:r w:rsidRPr="00297C41">
        <w:rPr>
          <w:rFonts w:ascii="Arial" w:hAnsi="Arial" w:cs="Arial"/>
          <w:b/>
        </w:rPr>
        <w:t xml:space="preserve">Please List </w:t>
      </w:r>
      <w:r w:rsidR="00EE59FA" w:rsidRPr="00297C41">
        <w:rPr>
          <w:rFonts w:ascii="Arial" w:hAnsi="Arial" w:cs="Arial"/>
          <w:b/>
        </w:rPr>
        <w:t xml:space="preserve">Last Names </w:t>
      </w:r>
      <w:r w:rsidRPr="00297C41">
        <w:rPr>
          <w:rFonts w:ascii="Arial" w:hAnsi="Arial" w:cs="Arial"/>
          <w:b/>
        </w:rPr>
        <w:t>in Alphabetical Order</w:t>
      </w:r>
      <w:r w:rsidR="00EE59FA" w:rsidRPr="00297C41">
        <w:rPr>
          <w:rFonts w:ascii="Arial" w:hAnsi="Arial" w:cs="Arial"/>
          <w:b/>
        </w:rPr>
        <w:t xml:space="preserve"> (</w:t>
      </w:r>
      <w:r w:rsidR="007E340D" w:rsidRPr="00297C41">
        <w:rPr>
          <w:rFonts w:ascii="Arial" w:hAnsi="Arial" w:cs="Arial"/>
          <w:b/>
        </w:rPr>
        <w:t>A-Z)</w:t>
      </w:r>
      <w:r w:rsidR="00A400DF" w:rsidRPr="00297C41">
        <w:rPr>
          <w:rFonts w:ascii="Arial" w:hAnsi="Arial" w:cs="Arial"/>
          <w:b/>
        </w:rPr>
        <w:tab/>
      </w:r>
      <w:r w:rsidR="00A400DF" w:rsidRPr="00297C41">
        <w:rPr>
          <w:rFonts w:ascii="Arial" w:hAnsi="Arial" w:cs="Arial"/>
          <w:b/>
        </w:rPr>
        <w:tab/>
      </w:r>
      <w:r w:rsidR="00A400DF" w:rsidRPr="00297C41">
        <w:rPr>
          <w:rFonts w:ascii="Arial" w:hAnsi="Arial" w:cs="Arial"/>
          <w:b/>
        </w:rPr>
        <w:tab/>
      </w:r>
      <w:r w:rsidR="00A400DF" w:rsidRPr="00297C41">
        <w:rPr>
          <w:rFonts w:ascii="Arial" w:hAnsi="Arial" w:cs="Arial"/>
          <w:b/>
        </w:rPr>
        <w:tab/>
      </w:r>
      <w:r w:rsidR="00A400DF" w:rsidRPr="00297C41">
        <w:rPr>
          <w:rFonts w:ascii="Arial" w:hAnsi="Arial" w:cs="Arial"/>
          <w:b/>
        </w:rPr>
        <w:tab/>
      </w:r>
      <w:r w:rsidR="00A400DF" w:rsidRPr="00297C41">
        <w:rPr>
          <w:rFonts w:ascii="Arial" w:hAnsi="Arial" w:cs="Arial"/>
          <w:b/>
        </w:rPr>
        <w:tab/>
      </w:r>
      <w:r w:rsidR="00A400DF" w:rsidRPr="00297C41">
        <w:rPr>
          <w:rFonts w:ascii="Arial" w:hAnsi="Arial" w:cs="Arial"/>
          <w:b/>
        </w:rPr>
        <w:tab/>
      </w:r>
    </w:p>
    <w:tbl>
      <w:tblPr>
        <w:tblW w:w="165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01"/>
        <w:gridCol w:w="1871"/>
        <w:gridCol w:w="964"/>
        <w:gridCol w:w="964"/>
        <w:gridCol w:w="907"/>
        <w:gridCol w:w="907"/>
        <w:gridCol w:w="907"/>
        <w:gridCol w:w="907"/>
        <w:gridCol w:w="1077"/>
        <w:gridCol w:w="1191"/>
        <w:gridCol w:w="4195"/>
      </w:tblGrid>
      <w:tr w:rsidR="00C67995" w:rsidRPr="00297C41" w14:paraId="0F608F50" w14:textId="77777777" w:rsidTr="00C67995">
        <w:tc>
          <w:tcPr>
            <w:tcW w:w="993" w:type="dxa"/>
          </w:tcPr>
          <w:p w14:paraId="231A9DA8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  <w:r w:rsidRPr="00297C41">
              <w:rPr>
                <w:rFonts w:ascii="Arial" w:hAnsi="Arial" w:cs="Arial"/>
                <w:b/>
              </w:rPr>
              <w:t>NZDC</w:t>
            </w:r>
          </w:p>
          <w:p w14:paraId="4F1F036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  <w:r w:rsidRPr="00297C41">
              <w:rPr>
                <w:rFonts w:ascii="Arial" w:hAnsi="Arial" w:cs="Arial"/>
                <w:b/>
              </w:rPr>
              <w:t>Mem No</w:t>
            </w:r>
          </w:p>
        </w:tc>
        <w:tc>
          <w:tcPr>
            <w:tcW w:w="1701" w:type="dxa"/>
          </w:tcPr>
          <w:p w14:paraId="73D38526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  <w:p w14:paraId="14A7FC1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  <w:r w:rsidRPr="00297C41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1871" w:type="dxa"/>
          </w:tcPr>
          <w:p w14:paraId="0B7FC160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  <w:p w14:paraId="3F2A3560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  <w:r w:rsidRPr="00297C41">
              <w:rPr>
                <w:rFonts w:ascii="Arial" w:hAnsi="Arial" w:cs="Arial"/>
                <w:b/>
              </w:rPr>
              <w:t>Last Name</w:t>
            </w:r>
          </w:p>
          <w:p w14:paraId="514E71E0" w14:textId="77777777" w:rsidR="00C67995" w:rsidRPr="00297C41" w:rsidRDefault="00C67995" w:rsidP="0098323A">
            <w:pPr>
              <w:rPr>
                <w:rFonts w:ascii="Arial" w:hAnsi="Arial" w:cs="Arial"/>
                <w:bCs/>
              </w:rPr>
            </w:pPr>
            <w:r w:rsidRPr="00297C41">
              <w:rPr>
                <w:rFonts w:ascii="Arial" w:hAnsi="Arial" w:cs="Arial"/>
                <w:bCs/>
              </w:rPr>
              <w:t>(In alphabetical order)</w:t>
            </w:r>
          </w:p>
        </w:tc>
        <w:tc>
          <w:tcPr>
            <w:tcW w:w="964" w:type="dxa"/>
            <w:vAlign w:val="center"/>
          </w:tcPr>
          <w:p w14:paraId="49737B96" w14:textId="77777777" w:rsidR="00C67995" w:rsidRPr="00297C41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Men’s</w:t>
            </w:r>
          </w:p>
          <w:p w14:paraId="6E5901D5" w14:textId="77777777" w:rsidR="00C67995" w:rsidRPr="00297C41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Singles</w:t>
            </w:r>
          </w:p>
          <w:p w14:paraId="65672CB9" w14:textId="77777777" w:rsidR="00C67995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$30</w:t>
            </w:r>
          </w:p>
          <w:p w14:paraId="67A82823" w14:textId="422BB197" w:rsidR="00C67995" w:rsidRPr="00297C41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Each</w:t>
            </w:r>
          </w:p>
        </w:tc>
        <w:tc>
          <w:tcPr>
            <w:tcW w:w="964" w:type="dxa"/>
            <w:vAlign w:val="center"/>
          </w:tcPr>
          <w:p w14:paraId="3918A5F3" w14:textId="77777777" w:rsidR="00C67995" w:rsidRPr="00297C41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Ladies Singles</w:t>
            </w:r>
          </w:p>
          <w:p w14:paraId="3373F637" w14:textId="77777777" w:rsidR="00C67995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$30</w:t>
            </w:r>
          </w:p>
          <w:p w14:paraId="01A32FF3" w14:textId="03685D04" w:rsidR="00C67995" w:rsidRPr="00297C41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Each</w:t>
            </w:r>
          </w:p>
        </w:tc>
        <w:tc>
          <w:tcPr>
            <w:tcW w:w="907" w:type="dxa"/>
            <w:vAlign w:val="center"/>
          </w:tcPr>
          <w:p w14:paraId="6C733A7E" w14:textId="77777777" w:rsidR="00C67995" w:rsidRPr="00297C41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Men’s Pairs</w:t>
            </w:r>
          </w:p>
          <w:p w14:paraId="01125D80" w14:textId="2C91E3EE" w:rsidR="00C67995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$30</w:t>
            </w:r>
          </w:p>
          <w:p w14:paraId="1B97DCFA" w14:textId="38999912" w:rsidR="00C67995" w:rsidRPr="00297C41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per pair</w:t>
            </w:r>
          </w:p>
        </w:tc>
        <w:tc>
          <w:tcPr>
            <w:tcW w:w="907" w:type="dxa"/>
            <w:vAlign w:val="center"/>
          </w:tcPr>
          <w:p w14:paraId="2C0522BC" w14:textId="77777777" w:rsidR="00C67995" w:rsidRPr="00297C41" w:rsidRDefault="00C67995" w:rsidP="00C67995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Ladies Pairs</w:t>
            </w:r>
          </w:p>
          <w:p w14:paraId="1047CE50" w14:textId="73E1E5F1" w:rsidR="00C67995" w:rsidRDefault="00C67995" w:rsidP="00C679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$30</w:t>
            </w:r>
          </w:p>
          <w:p w14:paraId="5C125DD0" w14:textId="387F8CC2" w:rsidR="00C67995" w:rsidRPr="00297C41" w:rsidRDefault="00C67995" w:rsidP="00C679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per pair</w:t>
            </w:r>
          </w:p>
        </w:tc>
        <w:tc>
          <w:tcPr>
            <w:tcW w:w="907" w:type="dxa"/>
            <w:vAlign w:val="center"/>
          </w:tcPr>
          <w:p w14:paraId="48DDE50C" w14:textId="4469DEB7" w:rsidR="00C67995" w:rsidRPr="00C67995" w:rsidRDefault="00C67995" w:rsidP="00C679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Boys Singles</w:t>
            </w:r>
          </w:p>
          <w:p w14:paraId="27FE19F9" w14:textId="77777777" w:rsidR="00C67995" w:rsidRPr="00C67995" w:rsidRDefault="00C67995" w:rsidP="00C679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$10.00</w:t>
            </w:r>
          </w:p>
          <w:p w14:paraId="118AD934" w14:textId="065D20F9" w:rsidR="00C67995" w:rsidRPr="00C67995" w:rsidRDefault="00C67995" w:rsidP="00C679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Each</w:t>
            </w:r>
          </w:p>
        </w:tc>
        <w:tc>
          <w:tcPr>
            <w:tcW w:w="907" w:type="dxa"/>
            <w:vAlign w:val="center"/>
          </w:tcPr>
          <w:p w14:paraId="6C8BB18A" w14:textId="77777777" w:rsidR="00C67995" w:rsidRPr="00C67995" w:rsidRDefault="00C67995" w:rsidP="00C679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Girls Singles</w:t>
            </w:r>
          </w:p>
          <w:p w14:paraId="5DDCF546" w14:textId="77777777" w:rsidR="00C67995" w:rsidRPr="00C67995" w:rsidRDefault="00C67995" w:rsidP="00C679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$10.00</w:t>
            </w:r>
          </w:p>
          <w:p w14:paraId="16264C58" w14:textId="629D3793" w:rsidR="00C67995" w:rsidRPr="00C67995" w:rsidRDefault="00C67995" w:rsidP="00C679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Each</w:t>
            </w:r>
          </w:p>
        </w:tc>
        <w:tc>
          <w:tcPr>
            <w:tcW w:w="1077" w:type="dxa"/>
            <w:vAlign w:val="center"/>
          </w:tcPr>
          <w:p w14:paraId="47A5D465" w14:textId="696D0359" w:rsidR="00C67995" w:rsidRPr="00297C41" w:rsidRDefault="00C67995" w:rsidP="00C679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Total $ </w:t>
            </w:r>
            <w:r w:rsidRPr="00C67995">
              <w:rPr>
                <w:rFonts w:ascii="Arial" w:hAnsi="Arial" w:cs="Arial"/>
                <w:b/>
                <w:color w:val="FF0000"/>
                <w:sz w:val="18"/>
                <w:szCs w:val="18"/>
              </w:rPr>
              <w:t>Amount Enclosed</w:t>
            </w:r>
          </w:p>
        </w:tc>
        <w:tc>
          <w:tcPr>
            <w:tcW w:w="1191" w:type="dxa"/>
            <w:vAlign w:val="center"/>
          </w:tcPr>
          <w:p w14:paraId="3FD20CBE" w14:textId="77777777" w:rsidR="00C67995" w:rsidRPr="00297C41" w:rsidRDefault="00C67995" w:rsidP="00C679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Referee</w:t>
            </w:r>
          </w:p>
          <w:p w14:paraId="783FBDFF" w14:textId="77777777" w:rsidR="00C67995" w:rsidRPr="00297C41" w:rsidRDefault="00C67995" w:rsidP="00C679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sz w:val="16"/>
                <w:szCs w:val="16"/>
              </w:rPr>
              <w:t>(If not signed below)</w:t>
            </w:r>
          </w:p>
        </w:tc>
        <w:tc>
          <w:tcPr>
            <w:tcW w:w="4195" w:type="dxa"/>
          </w:tcPr>
          <w:p w14:paraId="4068CBD5" w14:textId="77777777" w:rsidR="00C67995" w:rsidRPr="00297C41" w:rsidRDefault="00C67995" w:rsidP="0036155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97C41">
              <w:rPr>
                <w:rFonts w:ascii="Arial" w:hAnsi="Arial" w:cs="Arial"/>
                <w:b/>
                <w:color w:val="FF0000"/>
                <w:sz w:val="20"/>
                <w:szCs w:val="20"/>
              </w:rPr>
              <w:t>Iwi/Hapu</w:t>
            </w:r>
          </w:p>
        </w:tc>
      </w:tr>
      <w:tr w:rsidR="00C67995" w:rsidRPr="00297C41" w14:paraId="4FA371EB" w14:textId="77777777" w:rsidTr="00C67995">
        <w:trPr>
          <w:trHeight w:val="374"/>
        </w:trPr>
        <w:tc>
          <w:tcPr>
            <w:tcW w:w="993" w:type="dxa"/>
          </w:tcPr>
          <w:p w14:paraId="066696E1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8B6ECAA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0CA1EEB5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3B4F4B07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BFE2B00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10C48894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5EB846B1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2C0128BE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2B3C74E1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14:paraId="5E7CE597" w14:textId="564B8BBB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</w:tcPr>
          <w:p w14:paraId="7880C445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5" w:type="dxa"/>
          </w:tcPr>
          <w:p w14:paraId="7EF672EA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</w:tr>
      <w:tr w:rsidR="00C67995" w:rsidRPr="00297C41" w14:paraId="4B468A06" w14:textId="77777777" w:rsidTr="00C67995">
        <w:trPr>
          <w:trHeight w:val="374"/>
        </w:trPr>
        <w:tc>
          <w:tcPr>
            <w:tcW w:w="993" w:type="dxa"/>
          </w:tcPr>
          <w:p w14:paraId="4C562866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058BDB4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07726468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4A829E3B" w14:textId="77777777" w:rsidR="00C67995" w:rsidRPr="00297C41" w:rsidRDefault="00C67995" w:rsidP="0036155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964" w:type="dxa"/>
          </w:tcPr>
          <w:p w14:paraId="0FFD1CF8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7C4D2045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35DBF087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5A7405F7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01112A16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14:paraId="51A72F74" w14:textId="495C9D73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</w:tcPr>
          <w:p w14:paraId="15D448C3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5" w:type="dxa"/>
          </w:tcPr>
          <w:p w14:paraId="0BF82F98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</w:tr>
      <w:tr w:rsidR="00C67995" w:rsidRPr="00297C41" w14:paraId="12C58500" w14:textId="77777777" w:rsidTr="00C67995">
        <w:trPr>
          <w:trHeight w:val="374"/>
        </w:trPr>
        <w:tc>
          <w:tcPr>
            <w:tcW w:w="993" w:type="dxa"/>
          </w:tcPr>
          <w:p w14:paraId="6C29DDAC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D29F2F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6D5BB624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726761EF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3250C88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3F5E76E0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2603556E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CAB73A1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25D78634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14:paraId="68F13693" w14:textId="0A883149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</w:tcPr>
          <w:p w14:paraId="08C78889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5" w:type="dxa"/>
          </w:tcPr>
          <w:p w14:paraId="69CDAF28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</w:tr>
      <w:tr w:rsidR="00C67995" w:rsidRPr="00297C41" w14:paraId="069A017B" w14:textId="77777777" w:rsidTr="00C67995">
        <w:trPr>
          <w:trHeight w:val="374"/>
        </w:trPr>
        <w:tc>
          <w:tcPr>
            <w:tcW w:w="993" w:type="dxa"/>
          </w:tcPr>
          <w:p w14:paraId="3E8C00F4" w14:textId="77777777" w:rsidR="00C67995" w:rsidRPr="00297C41" w:rsidRDefault="00C67995" w:rsidP="0098323A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01" w:type="dxa"/>
          </w:tcPr>
          <w:p w14:paraId="1C0D7413" w14:textId="77777777" w:rsidR="00C67995" w:rsidRPr="00297C41" w:rsidRDefault="00C67995" w:rsidP="0098323A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871" w:type="dxa"/>
          </w:tcPr>
          <w:p w14:paraId="4B2AB1CD" w14:textId="77777777" w:rsidR="00C67995" w:rsidRPr="00297C41" w:rsidRDefault="00C67995" w:rsidP="0098323A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64" w:type="dxa"/>
          </w:tcPr>
          <w:p w14:paraId="3FF3E874" w14:textId="77777777" w:rsidR="00C67995" w:rsidRPr="00297C41" w:rsidRDefault="00C67995" w:rsidP="0098323A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64" w:type="dxa"/>
          </w:tcPr>
          <w:p w14:paraId="0B2981F6" w14:textId="77777777" w:rsidR="00C67995" w:rsidRPr="00297C41" w:rsidRDefault="00C67995" w:rsidP="0036155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07" w:type="dxa"/>
          </w:tcPr>
          <w:p w14:paraId="526B6959" w14:textId="77777777" w:rsidR="00C67995" w:rsidRPr="00297C41" w:rsidRDefault="00C67995" w:rsidP="0036155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07" w:type="dxa"/>
          </w:tcPr>
          <w:p w14:paraId="7DB550E6" w14:textId="77777777" w:rsidR="00C67995" w:rsidRPr="00297C41" w:rsidRDefault="00C67995" w:rsidP="0036155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07" w:type="dxa"/>
          </w:tcPr>
          <w:p w14:paraId="0AE8C582" w14:textId="77777777" w:rsidR="00C67995" w:rsidRPr="00297C41" w:rsidRDefault="00C67995" w:rsidP="0036155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07" w:type="dxa"/>
          </w:tcPr>
          <w:p w14:paraId="4D39D34B" w14:textId="77777777" w:rsidR="00C67995" w:rsidRPr="00297C41" w:rsidRDefault="00C67995" w:rsidP="0036155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077" w:type="dxa"/>
          </w:tcPr>
          <w:p w14:paraId="2FED7207" w14:textId="58443F36" w:rsidR="00C67995" w:rsidRPr="00297C41" w:rsidRDefault="00C67995" w:rsidP="0036155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191" w:type="dxa"/>
          </w:tcPr>
          <w:p w14:paraId="433C54BA" w14:textId="77777777" w:rsidR="00C67995" w:rsidRPr="00297C41" w:rsidRDefault="00C67995" w:rsidP="00361550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4195" w:type="dxa"/>
          </w:tcPr>
          <w:p w14:paraId="7C8B49C5" w14:textId="77777777" w:rsidR="00C67995" w:rsidRPr="00297C41" w:rsidRDefault="00C67995" w:rsidP="00361550">
            <w:pPr>
              <w:jc w:val="center"/>
              <w:rPr>
                <w:rFonts w:ascii="Arial" w:hAnsi="Arial" w:cs="Arial"/>
              </w:rPr>
            </w:pPr>
          </w:p>
        </w:tc>
      </w:tr>
      <w:tr w:rsidR="00C67995" w:rsidRPr="00297C41" w14:paraId="1F66534A" w14:textId="77777777" w:rsidTr="00C67995">
        <w:trPr>
          <w:trHeight w:val="374"/>
        </w:trPr>
        <w:tc>
          <w:tcPr>
            <w:tcW w:w="993" w:type="dxa"/>
          </w:tcPr>
          <w:p w14:paraId="5D378959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69D07FB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4147EA32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7EF05AF9" w14:textId="77777777" w:rsidR="00C67995" w:rsidRPr="00297C41" w:rsidRDefault="00C67995" w:rsidP="0098323A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65DF085A" w14:textId="77777777" w:rsidR="00C67995" w:rsidRPr="00297C41" w:rsidRDefault="00C67995" w:rsidP="0098323A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38505550" w14:textId="77777777" w:rsidR="00C67995" w:rsidRPr="00297C41" w:rsidRDefault="00C67995" w:rsidP="0098323A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7CE5B81F" w14:textId="77777777" w:rsidR="00C67995" w:rsidRPr="00297C41" w:rsidRDefault="00C67995" w:rsidP="0098323A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1FFA63EC" w14:textId="77777777" w:rsidR="00C67995" w:rsidRPr="00297C41" w:rsidRDefault="00C67995" w:rsidP="0098323A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91CE47F" w14:textId="77777777" w:rsidR="00C67995" w:rsidRPr="00297C41" w:rsidRDefault="00C67995" w:rsidP="0098323A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14:paraId="13D58A34" w14:textId="3E6BD025" w:rsidR="00C67995" w:rsidRPr="00297C41" w:rsidRDefault="00C67995" w:rsidP="0098323A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</w:tcPr>
          <w:p w14:paraId="0223B9FF" w14:textId="77777777" w:rsidR="00C67995" w:rsidRPr="00297C41" w:rsidRDefault="00C67995" w:rsidP="0098323A">
            <w:pPr>
              <w:rPr>
                <w:rFonts w:ascii="Arial" w:hAnsi="Arial" w:cs="Arial"/>
              </w:rPr>
            </w:pPr>
          </w:p>
        </w:tc>
        <w:tc>
          <w:tcPr>
            <w:tcW w:w="4195" w:type="dxa"/>
          </w:tcPr>
          <w:p w14:paraId="2FA31B98" w14:textId="77777777" w:rsidR="00C67995" w:rsidRPr="00297C41" w:rsidRDefault="00C67995" w:rsidP="0098323A">
            <w:pPr>
              <w:rPr>
                <w:rFonts w:ascii="Arial" w:hAnsi="Arial" w:cs="Arial"/>
              </w:rPr>
            </w:pPr>
          </w:p>
        </w:tc>
      </w:tr>
      <w:tr w:rsidR="00C67995" w:rsidRPr="00297C41" w14:paraId="26480FDA" w14:textId="77777777" w:rsidTr="00C67995">
        <w:trPr>
          <w:trHeight w:val="374"/>
        </w:trPr>
        <w:tc>
          <w:tcPr>
            <w:tcW w:w="993" w:type="dxa"/>
          </w:tcPr>
          <w:p w14:paraId="339609C9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E023DF0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570ED277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6EACF47F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7C2CA119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572D2AC0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7ACDEC86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7291A7D8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09C2A2E6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48F7DCA5" w14:textId="7476B9CB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67D88B78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796B5926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491773FD" w14:textId="77777777" w:rsidTr="00C67995">
        <w:trPr>
          <w:trHeight w:val="374"/>
        </w:trPr>
        <w:tc>
          <w:tcPr>
            <w:tcW w:w="993" w:type="dxa"/>
          </w:tcPr>
          <w:p w14:paraId="3594DA37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A84366A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2D285075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7EA36B12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5E4F982F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2E8E2CA6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1F53B386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4D14739B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37EEF3B2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691ADFA3" w14:textId="0AF018AA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470266C0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422CBB3A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553103B3" w14:textId="77777777" w:rsidTr="00C67995">
        <w:trPr>
          <w:trHeight w:val="374"/>
        </w:trPr>
        <w:tc>
          <w:tcPr>
            <w:tcW w:w="993" w:type="dxa"/>
          </w:tcPr>
          <w:p w14:paraId="23C99B89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08609C75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7D5EE521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3C891EC5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736E481A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68D0F3CC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3325B7BF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3ECD1EF3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767DA9E1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4906DDAC" w14:textId="6507C782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2772EDAC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7F149F52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4B35A3E0" w14:textId="77777777" w:rsidTr="00C67995">
        <w:trPr>
          <w:trHeight w:val="374"/>
        </w:trPr>
        <w:tc>
          <w:tcPr>
            <w:tcW w:w="993" w:type="dxa"/>
          </w:tcPr>
          <w:p w14:paraId="5467CE0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D58DBBC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44F27D4F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25BE1A84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090BF321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2A7ADCC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46759DE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6AEB81F5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4D5AF6F9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29389E29" w14:textId="4DEB0CE8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7C18578B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4CE368BB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347EB7D7" w14:textId="77777777" w:rsidTr="00C67995">
        <w:trPr>
          <w:trHeight w:val="374"/>
        </w:trPr>
        <w:tc>
          <w:tcPr>
            <w:tcW w:w="993" w:type="dxa"/>
          </w:tcPr>
          <w:p w14:paraId="63DCAF53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43EF306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1DFDE7ED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30B73229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7F0C182C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0E08428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6DEDEAB8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6C233634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5D7F72C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5B528A54" w14:textId="35C18E5E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0891B187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585448E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063CE72E" w14:textId="77777777" w:rsidTr="00C67995">
        <w:trPr>
          <w:trHeight w:val="374"/>
        </w:trPr>
        <w:tc>
          <w:tcPr>
            <w:tcW w:w="993" w:type="dxa"/>
          </w:tcPr>
          <w:p w14:paraId="1A9A3D95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A394C68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7334FA5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5275CA3B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0BDC0A6F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1389055D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0A9F8DBD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260D540B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685DEF4D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76B25DD9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33C737DB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7CB6A74B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4FE06271" w14:textId="77777777" w:rsidTr="00C67995">
        <w:trPr>
          <w:trHeight w:val="374"/>
        </w:trPr>
        <w:tc>
          <w:tcPr>
            <w:tcW w:w="993" w:type="dxa"/>
          </w:tcPr>
          <w:p w14:paraId="24F98F31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4F71B0D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66D589CD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291473A3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10A4F8DA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23EB855C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1D67DCD0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348EC87E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64AE54B3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0EF44972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4CB25BE7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717C7D50" w14:textId="77777777" w:rsidR="00C67995" w:rsidRPr="00297C41" w:rsidRDefault="00C67995" w:rsidP="0098323A">
            <w:pPr>
              <w:rPr>
                <w:rFonts w:ascii="Arial" w:hAnsi="Arial" w:cs="Arial"/>
                <w:b/>
              </w:rPr>
            </w:pPr>
          </w:p>
        </w:tc>
      </w:tr>
    </w:tbl>
    <w:p w14:paraId="7C5F83BA" w14:textId="5D54815C" w:rsidR="00885EBF" w:rsidRPr="00297C41" w:rsidRDefault="00B841BA" w:rsidP="0098323A">
      <w:pPr>
        <w:ind w:right="-705"/>
        <w:rPr>
          <w:rFonts w:ascii="Arial" w:hAnsi="Arial" w:cs="Arial"/>
          <w:b/>
        </w:rPr>
      </w:pPr>
      <w:r w:rsidRPr="00297C41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10C033" wp14:editId="1C394D3B">
                <wp:simplePos x="0" y="0"/>
                <wp:positionH relativeFrom="column">
                  <wp:posOffset>6090285</wp:posOffset>
                </wp:positionH>
                <wp:positionV relativeFrom="paragraph">
                  <wp:posOffset>149225</wp:posOffset>
                </wp:positionV>
                <wp:extent cx="1176020" cy="228600"/>
                <wp:effectExtent l="13335" t="9525" r="10795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A09EB" w14:textId="77777777" w:rsidR="00786F40" w:rsidRDefault="00786F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10C03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79.55pt;margin-top:11.75pt;width:92.6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">
                <v:textbox>
                  <w:txbxContent>
                    <w:p w14:paraId="28AA09EB" w14:textId="77777777" w:rsidR="00786F40" w:rsidRDefault="00786F40"/>
                  </w:txbxContent>
                </v:textbox>
              </v:shape>
            </w:pict>
          </mc:Fallback>
        </mc:AlternateContent>
      </w:r>
    </w:p>
    <w:p w14:paraId="774D617D" w14:textId="77777777" w:rsidR="00786F40" w:rsidRPr="00297C41" w:rsidRDefault="0098323A" w:rsidP="00811105">
      <w:pPr>
        <w:spacing w:after="100" w:afterAutospacing="1"/>
        <w:ind w:left="2880" w:right="-705" w:firstLine="720"/>
        <w:rPr>
          <w:rFonts w:ascii="Arial" w:hAnsi="Arial" w:cs="Arial"/>
          <w:b/>
        </w:rPr>
      </w:pPr>
      <w:r w:rsidRPr="00297C41">
        <w:rPr>
          <w:rFonts w:ascii="Arial" w:hAnsi="Arial" w:cs="Arial"/>
          <w:b/>
        </w:rPr>
        <w:t>Total Amount payable to NZ Darts Council</w:t>
      </w:r>
    </w:p>
    <w:p w14:paraId="6EA20067" w14:textId="77777777" w:rsidR="00BF731D" w:rsidRPr="00297C41" w:rsidRDefault="00CD45AF" w:rsidP="005624B4">
      <w:pPr>
        <w:spacing w:after="100" w:afterAutospacing="1"/>
        <w:ind w:right="79"/>
        <w:rPr>
          <w:rFonts w:ascii="Arial" w:hAnsi="Arial" w:cs="Arial"/>
        </w:rPr>
      </w:pPr>
      <w:r w:rsidRPr="00297C41">
        <w:rPr>
          <w:rFonts w:ascii="Arial" w:hAnsi="Arial" w:cs="Arial"/>
          <w:b/>
        </w:rPr>
        <w:t xml:space="preserve">Declaration: </w:t>
      </w:r>
      <w:r w:rsidRPr="00297C41">
        <w:rPr>
          <w:rFonts w:ascii="Arial" w:hAnsi="Arial" w:cs="Arial"/>
        </w:rPr>
        <w:t xml:space="preserve">I _____________________________ confirm that the above players are eligible to enter the Aotearoa NZ Maori Darts Championships and are </w:t>
      </w:r>
      <w:r w:rsidR="001B1D00" w:rsidRPr="00297C41">
        <w:rPr>
          <w:rFonts w:ascii="Arial" w:hAnsi="Arial" w:cs="Arial"/>
        </w:rPr>
        <w:t xml:space="preserve">of NZ Maori descent </w:t>
      </w:r>
    </w:p>
    <w:p w14:paraId="57F66355" w14:textId="77777777" w:rsidR="00254FF5" w:rsidRPr="00297C41" w:rsidRDefault="00254FF5" w:rsidP="00254FF5">
      <w:pPr>
        <w:spacing w:after="100" w:afterAutospacing="1"/>
        <w:ind w:right="-705"/>
        <w:rPr>
          <w:rFonts w:ascii="Arial" w:hAnsi="Arial" w:cs="Arial"/>
          <w:sz w:val="32"/>
          <w:szCs w:val="32"/>
        </w:rPr>
      </w:pP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  <w:t>Signed ___________________________ Contact Number_________________________</w:t>
      </w:r>
    </w:p>
    <w:p w14:paraId="224D8DB8" w14:textId="77777777" w:rsidR="001B1D00" w:rsidRDefault="001B1D00" w:rsidP="00254FF5">
      <w:pPr>
        <w:spacing w:after="100" w:afterAutospacing="1"/>
        <w:ind w:right="-705"/>
        <w:rPr>
          <w:rFonts w:ascii="Arial" w:hAnsi="Arial" w:cs="Arial"/>
        </w:rPr>
      </w:pP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</w:r>
      <w:r w:rsidRPr="00297C41">
        <w:rPr>
          <w:rFonts w:ascii="Arial" w:hAnsi="Arial" w:cs="Arial"/>
        </w:rPr>
        <w:tab/>
        <w:t>Signed ___________________________ Contact Number_________________________</w:t>
      </w:r>
    </w:p>
    <w:bookmarkEnd w:id="0"/>
    <w:p w14:paraId="1C84B8BA" w14:textId="77777777" w:rsidR="00297C41" w:rsidRDefault="00297C41" w:rsidP="00254FF5">
      <w:pPr>
        <w:spacing w:after="100" w:afterAutospacing="1"/>
        <w:ind w:right="-705"/>
        <w:rPr>
          <w:rFonts w:ascii="Arial" w:hAnsi="Arial" w:cs="Arial"/>
        </w:rPr>
      </w:pPr>
    </w:p>
    <w:p w14:paraId="1251DFA0" w14:textId="77777777" w:rsidR="00297C41" w:rsidRDefault="00297C41" w:rsidP="00297C41">
      <w:pPr>
        <w:tabs>
          <w:tab w:val="left" w:pos="0"/>
          <w:tab w:val="left" w:pos="11907"/>
        </w:tabs>
        <w:rPr>
          <w:b/>
          <w:szCs w:val="36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30FAB7D4" wp14:editId="1D6B0A1F">
            <wp:simplePos x="0" y="0"/>
            <wp:positionH relativeFrom="margin">
              <wp:posOffset>8889365</wp:posOffset>
            </wp:positionH>
            <wp:positionV relativeFrom="margin">
              <wp:posOffset>-123825</wp:posOffset>
            </wp:positionV>
            <wp:extent cx="1228725" cy="1228725"/>
            <wp:effectExtent l="0" t="0" r="0" b="0"/>
            <wp:wrapSquare wrapText="bothSides"/>
            <wp:docPr id="1716188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62589" name="Picture 73976258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Cs w:val="36"/>
        </w:rPr>
        <w:drawing>
          <wp:anchor distT="0" distB="0" distL="114300" distR="114300" simplePos="0" relativeHeight="251666944" behindDoc="0" locked="0" layoutInCell="1" allowOverlap="1" wp14:anchorId="2E701364" wp14:editId="1CA4ABC9">
            <wp:simplePos x="0" y="0"/>
            <wp:positionH relativeFrom="margin">
              <wp:posOffset>-276225</wp:posOffset>
            </wp:positionH>
            <wp:positionV relativeFrom="margin">
              <wp:posOffset>0</wp:posOffset>
            </wp:positionV>
            <wp:extent cx="675005" cy="854710"/>
            <wp:effectExtent l="0" t="0" r="0" b="2540"/>
            <wp:wrapSquare wrapText="bothSides"/>
            <wp:docPr id="301811448" name="Picture 30181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Cs w:val="36"/>
        </w:rPr>
        <w:tab/>
      </w:r>
      <w:r>
        <w:rPr>
          <w:b/>
          <w:szCs w:val="36"/>
        </w:rPr>
        <w:tab/>
      </w:r>
      <w:r>
        <w:rPr>
          <w:b/>
          <w:szCs w:val="36"/>
        </w:rPr>
        <w:tab/>
      </w:r>
    </w:p>
    <w:p w14:paraId="69FCC1C2" w14:textId="77777777" w:rsidR="00297C41" w:rsidRPr="00297C41" w:rsidRDefault="00297C41" w:rsidP="00297C41">
      <w:pPr>
        <w:tabs>
          <w:tab w:val="left" w:pos="0"/>
        </w:tabs>
        <w:rPr>
          <w:rFonts w:ascii="Arial" w:hAnsi="Arial" w:cs="Arial"/>
          <w:b/>
          <w:szCs w:val="36"/>
        </w:rPr>
      </w:pPr>
      <w:r w:rsidRPr="00297C41">
        <w:rPr>
          <w:rFonts w:ascii="Arial" w:hAnsi="Arial" w:cs="Arial"/>
          <w:b/>
          <w:szCs w:val="36"/>
        </w:rPr>
        <w:t>New Zealand Darts Council Inc</w:t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</w:p>
    <w:p w14:paraId="20A21801" w14:textId="5F0E1919" w:rsidR="00297C41" w:rsidRPr="00297C41" w:rsidRDefault="00816FD1" w:rsidP="00297C41">
      <w:pPr>
        <w:tabs>
          <w:tab w:val="left" w:pos="0"/>
        </w:tabs>
        <w:rPr>
          <w:rFonts w:ascii="Arial" w:hAnsi="Arial" w:cs="Arial"/>
          <w:b/>
          <w:sz w:val="20"/>
          <w:szCs w:val="36"/>
          <w:lang w:val="en-GB"/>
        </w:rPr>
      </w:pPr>
      <w:r>
        <w:rPr>
          <w:rFonts w:ascii="Arial" w:hAnsi="Arial" w:cs="Arial"/>
          <w:b/>
          <w:sz w:val="20"/>
          <w:szCs w:val="36"/>
          <w:lang w:val="en-GB"/>
        </w:rPr>
        <w:t>19 Homedale Road</w:t>
      </w:r>
    </w:p>
    <w:p w14:paraId="0C46BD0C" w14:textId="0CC9D662" w:rsidR="00297C41" w:rsidRDefault="00297C41" w:rsidP="00297C41">
      <w:pPr>
        <w:tabs>
          <w:tab w:val="left" w:pos="0"/>
        </w:tabs>
        <w:rPr>
          <w:rFonts w:ascii="Arial" w:hAnsi="Arial" w:cs="Arial"/>
          <w:b/>
          <w:sz w:val="20"/>
          <w:szCs w:val="36"/>
          <w:lang w:val="en-GB"/>
        </w:rPr>
      </w:pPr>
      <w:r w:rsidRPr="00297C41">
        <w:rPr>
          <w:rFonts w:ascii="Arial" w:hAnsi="Arial" w:cs="Arial"/>
          <w:b/>
          <w:sz w:val="20"/>
          <w:szCs w:val="36"/>
          <w:lang w:val="en-GB"/>
        </w:rPr>
        <w:t>Wainuiomata</w:t>
      </w:r>
      <w:r w:rsidR="00816FD1">
        <w:rPr>
          <w:rFonts w:ascii="Arial" w:hAnsi="Arial" w:cs="Arial"/>
          <w:b/>
          <w:sz w:val="20"/>
          <w:szCs w:val="36"/>
          <w:lang w:val="en-GB"/>
        </w:rPr>
        <w:t xml:space="preserve"> 5014</w:t>
      </w:r>
    </w:p>
    <w:p w14:paraId="3D931DC6" w14:textId="77777777" w:rsidR="00816FD1" w:rsidRPr="00297C41" w:rsidRDefault="00816FD1" w:rsidP="00297C41">
      <w:pPr>
        <w:tabs>
          <w:tab w:val="left" w:pos="0"/>
        </w:tabs>
        <w:rPr>
          <w:rFonts w:ascii="Arial" w:hAnsi="Arial" w:cs="Arial"/>
          <w:b/>
          <w:sz w:val="20"/>
          <w:szCs w:val="36"/>
          <w:lang w:val="en-GB"/>
        </w:rPr>
      </w:pPr>
    </w:p>
    <w:p w14:paraId="10CF19ED" w14:textId="77777777" w:rsidR="00297C41" w:rsidRPr="00297C41" w:rsidRDefault="00297C41" w:rsidP="00297C41">
      <w:pPr>
        <w:tabs>
          <w:tab w:val="left" w:pos="0"/>
        </w:tabs>
        <w:rPr>
          <w:rFonts w:ascii="Arial" w:hAnsi="Arial" w:cs="Arial"/>
          <w:b/>
          <w:szCs w:val="36"/>
        </w:rPr>
      </w:pPr>
      <w:r w:rsidRPr="00297C41">
        <w:rPr>
          <w:rFonts w:ascii="Arial" w:hAnsi="Arial" w:cs="Arial"/>
          <w:noProof/>
          <w:lang w:val="en-GB"/>
        </w:rPr>
        <w:drawing>
          <wp:anchor distT="36576" distB="36576" distL="36576" distR="36576" simplePos="0" relativeHeight="251664896" behindDoc="0" locked="0" layoutInCell="1" allowOverlap="1" wp14:anchorId="745F0A4B" wp14:editId="2CA15148">
            <wp:simplePos x="0" y="0"/>
            <wp:positionH relativeFrom="column">
              <wp:posOffset>26346150</wp:posOffset>
            </wp:positionH>
            <wp:positionV relativeFrom="paragraph">
              <wp:posOffset>23660100</wp:posOffset>
            </wp:positionV>
            <wp:extent cx="857250" cy="800100"/>
            <wp:effectExtent l="0" t="0" r="0" b="0"/>
            <wp:wrapNone/>
            <wp:docPr id="273318125" name="Picture 273318125" descr="A logo with a design on i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18125" name="Picture 273318125" descr="A logo with a design on it&#10;&#10;AI-generated content may be incorrect.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  <w:t xml:space="preserve">               </w:t>
      </w:r>
      <w:r w:rsidRPr="00297C41">
        <w:rPr>
          <w:rFonts w:ascii="Arial" w:hAnsi="Arial" w:cs="Arial"/>
          <w:b/>
          <w:sz w:val="36"/>
          <w:szCs w:val="36"/>
        </w:rPr>
        <w:t>AOTEAROA NZ MAORI</w:t>
      </w:r>
      <w:r w:rsidRPr="00297C41">
        <w:rPr>
          <w:rFonts w:ascii="Arial" w:hAnsi="Arial" w:cs="Arial"/>
          <w:b/>
        </w:rPr>
        <w:t xml:space="preserve"> </w:t>
      </w:r>
      <w:r w:rsidRPr="00297C41">
        <w:rPr>
          <w:rFonts w:ascii="Arial" w:hAnsi="Arial" w:cs="Arial"/>
          <w:b/>
          <w:sz w:val="36"/>
          <w:szCs w:val="36"/>
        </w:rPr>
        <w:t>CHAMPIONSHIP ENTRIES</w:t>
      </w:r>
    </w:p>
    <w:p w14:paraId="74226526" w14:textId="77777777" w:rsidR="00297C41" w:rsidRPr="00297C41" w:rsidRDefault="00297C41" w:rsidP="00297C41">
      <w:pPr>
        <w:tabs>
          <w:tab w:val="left" w:pos="0"/>
        </w:tabs>
        <w:rPr>
          <w:rFonts w:ascii="Arial" w:hAnsi="Arial" w:cs="Arial"/>
          <w:b/>
          <w:sz w:val="36"/>
          <w:szCs w:val="36"/>
        </w:rPr>
      </w:pP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Cs w:val="36"/>
        </w:rPr>
        <w:tab/>
      </w:r>
      <w:r w:rsidRPr="00297C41">
        <w:rPr>
          <w:rFonts w:ascii="Arial" w:hAnsi="Arial" w:cs="Arial"/>
          <w:b/>
          <w:sz w:val="36"/>
          <w:szCs w:val="36"/>
        </w:rPr>
        <w:t>COVER SHEET</w:t>
      </w:r>
    </w:p>
    <w:p w14:paraId="668F4AA7" w14:textId="1FAFDA83" w:rsidR="00297C41" w:rsidRPr="00297C41" w:rsidRDefault="00297C41" w:rsidP="00297C41">
      <w:pPr>
        <w:ind w:left="-900" w:firstLine="900"/>
        <w:rPr>
          <w:rFonts w:ascii="Arial" w:hAnsi="Arial" w:cs="Arial"/>
          <w:b/>
        </w:rPr>
      </w:pPr>
      <w:r w:rsidRPr="00297C41">
        <w:rPr>
          <w:rFonts w:ascii="Arial" w:hAnsi="Arial" w:cs="Arial"/>
          <w:b/>
          <w:color w:val="FF0000"/>
        </w:rPr>
        <w:t>ASSOCIATION</w:t>
      </w:r>
      <w:r w:rsidRPr="00297C41">
        <w:rPr>
          <w:rFonts w:ascii="Arial" w:hAnsi="Arial" w:cs="Arial"/>
          <w:b/>
        </w:rPr>
        <w:t>: ________________________</w:t>
      </w:r>
      <w:r w:rsidRPr="00297C41">
        <w:rPr>
          <w:rFonts w:ascii="Arial" w:hAnsi="Arial" w:cs="Arial"/>
          <w:b/>
          <w:color w:val="FF0000"/>
        </w:rPr>
        <w:tab/>
        <w:t xml:space="preserve"> </w:t>
      </w:r>
      <w:r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  <w:color w:val="FF0000"/>
        </w:rPr>
        <w:tab/>
      </w:r>
      <w:r w:rsidRPr="00297C41">
        <w:rPr>
          <w:rFonts w:ascii="Arial" w:hAnsi="Arial" w:cs="Arial"/>
          <w:b/>
        </w:rPr>
        <w:t>SEASON: 202</w:t>
      </w:r>
      <w:r w:rsidR="00816FD1">
        <w:rPr>
          <w:rFonts w:ascii="Arial" w:hAnsi="Arial" w:cs="Arial"/>
          <w:b/>
        </w:rPr>
        <w:t>6</w:t>
      </w:r>
    </w:p>
    <w:p w14:paraId="222FDF95" w14:textId="77777777" w:rsidR="00297C41" w:rsidRPr="00297C41" w:rsidRDefault="00297C41" w:rsidP="00297C41">
      <w:pPr>
        <w:ind w:left="-900" w:firstLine="180"/>
        <w:rPr>
          <w:rFonts w:ascii="Arial" w:hAnsi="Arial" w:cs="Arial"/>
          <w:b/>
          <w:sz w:val="16"/>
          <w:szCs w:val="16"/>
        </w:rPr>
      </w:pPr>
    </w:p>
    <w:p w14:paraId="21A114B9" w14:textId="77777777" w:rsidR="00297C41" w:rsidRPr="00297C41" w:rsidRDefault="00297C41" w:rsidP="00297C41">
      <w:pPr>
        <w:rPr>
          <w:rFonts w:ascii="Arial" w:hAnsi="Arial" w:cs="Arial"/>
          <w:b/>
        </w:rPr>
      </w:pPr>
      <w:r w:rsidRPr="00297C41">
        <w:rPr>
          <w:rFonts w:ascii="Arial" w:hAnsi="Arial" w:cs="Arial"/>
          <w:b/>
        </w:rPr>
        <w:t>Please List Last Names in Alphabetical Order (A-Z)</w:t>
      </w:r>
      <w:r w:rsidRPr="00297C41">
        <w:rPr>
          <w:rFonts w:ascii="Arial" w:hAnsi="Arial" w:cs="Arial"/>
          <w:b/>
        </w:rPr>
        <w:tab/>
      </w:r>
      <w:r w:rsidRPr="00297C41">
        <w:rPr>
          <w:rFonts w:ascii="Arial" w:hAnsi="Arial" w:cs="Arial"/>
          <w:b/>
        </w:rPr>
        <w:tab/>
      </w:r>
      <w:r w:rsidRPr="00297C41">
        <w:rPr>
          <w:rFonts w:ascii="Arial" w:hAnsi="Arial" w:cs="Arial"/>
          <w:b/>
        </w:rPr>
        <w:tab/>
      </w:r>
      <w:r w:rsidRPr="00297C41">
        <w:rPr>
          <w:rFonts w:ascii="Arial" w:hAnsi="Arial" w:cs="Arial"/>
          <w:b/>
        </w:rPr>
        <w:tab/>
      </w:r>
      <w:r w:rsidRPr="00297C41">
        <w:rPr>
          <w:rFonts w:ascii="Arial" w:hAnsi="Arial" w:cs="Arial"/>
          <w:b/>
        </w:rPr>
        <w:tab/>
      </w:r>
      <w:r w:rsidRPr="00297C41">
        <w:rPr>
          <w:rFonts w:ascii="Arial" w:hAnsi="Arial" w:cs="Arial"/>
          <w:b/>
        </w:rPr>
        <w:tab/>
      </w:r>
      <w:r w:rsidRPr="00297C41">
        <w:rPr>
          <w:rFonts w:ascii="Arial" w:hAnsi="Arial" w:cs="Arial"/>
          <w:b/>
        </w:rPr>
        <w:tab/>
      </w:r>
    </w:p>
    <w:tbl>
      <w:tblPr>
        <w:tblW w:w="165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01"/>
        <w:gridCol w:w="1871"/>
        <w:gridCol w:w="964"/>
        <w:gridCol w:w="964"/>
        <w:gridCol w:w="907"/>
        <w:gridCol w:w="907"/>
        <w:gridCol w:w="907"/>
        <w:gridCol w:w="907"/>
        <w:gridCol w:w="1077"/>
        <w:gridCol w:w="1191"/>
        <w:gridCol w:w="4195"/>
      </w:tblGrid>
      <w:tr w:rsidR="00C67995" w:rsidRPr="00297C41" w14:paraId="47A60D63" w14:textId="77777777" w:rsidTr="00C406E3">
        <w:tc>
          <w:tcPr>
            <w:tcW w:w="993" w:type="dxa"/>
          </w:tcPr>
          <w:p w14:paraId="2FB44386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  <w:r w:rsidRPr="00297C41">
              <w:rPr>
                <w:rFonts w:ascii="Arial" w:hAnsi="Arial" w:cs="Arial"/>
                <w:b/>
              </w:rPr>
              <w:t>NZDC</w:t>
            </w:r>
          </w:p>
          <w:p w14:paraId="318F260D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  <w:r w:rsidRPr="00297C41">
              <w:rPr>
                <w:rFonts w:ascii="Arial" w:hAnsi="Arial" w:cs="Arial"/>
                <w:b/>
              </w:rPr>
              <w:t>Mem No</w:t>
            </w:r>
          </w:p>
        </w:tc>
        <w:tc>
          <w:tcPr>
            <w:tcW w:w="1701" w:type="dxa"/>
          </w:tcPr>
          <w:p w14:paraId="5BB3874E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  <w:p w14:paraId="115A9939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  <w:r w:rsidRPr="00297C41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1871" w:type="dxa"/>
          </w:tcPr>
          <w:p w14:paraId="5BB4EA09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  <w:p w14:paraId="46833C4D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  <w:r w:rsidRPr="00297C41">
              <w:rPr>
                <w:rFonts w:ascii="Arial" w:hAnsi="Arial" w:cs="Arial"/>
                <w:b/>
              </w:rPr>
              <w:t>Last Name</w:t>
            </w:r>
          </w:p>
          <w:p w14:paraId="33AD386E" w14:textId="77777777" w:rsidR="00C67995" w:rsidRPr="00297C41" w:rsidRDefault="00C67995" w:rsidP="00C406E3">
            <w:pPr>
              <w:rPr>
                <w:rFonts w:ascii="Arial" w:hAnsi="Arial" w:cs="Arial"/>
                <w:bCs/>
              </w:rPr>
            </w:pPr>
            <w:r w:rsidRPr="00297C41">
              <w:rPr>
                <w:rFonts w:ascii="Arial" w:hAnsi="Arial" w:cs="Arial"/>
                <w:bCs/>
              </w:rPr>
              <w:t>(In alphabetical order)</w:t>
            </w:r>
          </w:p>
        </w:tc>
        <w:tc>
          <w:tcPr>
            <w:tcW w:w="964" w:type="dxa"/>
            <w:vAlign w:val="center"/>
          </w:tcPr>
          <w:p w14:paraId="175AA15D" w14:textId="77777777" w:rsidR="00C67995" w:rsidRPr="00297C41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Men’s</w:t>
            </w:r>
          </w:p>
          <w:p w14:paraId="0AED389E" w14:textId="77777777" w:rsidR="00C67995" w:rsidRPr="00297C41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Singles</w:t>
            </w:r>
          </w:p>
          <w:p w14:paraId="49A1B1FB" w14:textId="77777777" w:rsidR="00C67995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$30</w:t>
            </w:r>
          </w:p>
          <w:p w14:paraId="5B35C6F2" w14:textId="77777777" w:rsidR="00C67995" w:rsidRPr="00297C41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Each</w:t>
            </w:r>
          </w:p>
        </w:tc>
        <w:tc>
          <w:tcPr>
            <w:tcW w:w="964" w:type="dxa"/>
            <w:vAlign w:val="center"/>
          </w:tcPr>
          <w:p w14:paraId="391E06CF" w14:textId="77777777" w:rsidR="00C67995" w:rsidRPr="00297C41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Ladies Singles</w:t>
            </w:r>
          </w:p>
          <w:p w14:paraId="4FF80552" w14:textId="77777777" w:rsidR="00C67995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$30</w:t>
            </w:r>
          </w:p>
          <w:p w14:paraId="78F0F79F" w14:textId="77777777" w:rsidR="00C67995" w:rsidRPr="00297C41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Each</w:t>
            </w:r>
          </w:p>
        </w:tc>
        <w:tc>
          <w:tcPr>
            <w:tcW w:w="907" w:type="dxa"/>
            <w:vAlign w:val="center"/>
          </w:tcPr>
          <w:p w14:paraId="4F5890FD" w14:textId="77777777" w:rsidR="00C67995" w:rsidRPr="00297C41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Men’s Pairs</w:t>
            </w:r>
          </w:p>
          <w:p w14:paraId="13BF0810" w14:textId="77777777" w:rsidR="00C67995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$30</w:t>
            </w:r>
          </w:p>
          <w:p w14:paraId="22A51299" w14:textId="77777777" w:rsidR="00C67995" w:rsidRPr="00297C41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per pair</w:t>
            </w:r>
          </w:p>
        </w:tc>
        <w:tc>
          <w:tcPr>
            <w:tcW w:w="907" w:type="dxa"/>
            <w:vAlign w:val="center"/>
          </w:tcPr>
          <w:p w14:paraId="31C747AE" w14:textId="77777777" w:rsidR="00C67995" w:rsidRPr="00297C41" w:rsidRDefault="00C67995" w:rsidP="00C406E3">
            <w:pPr>
              <w:tabs>
                <w:tab w:val="left" w:pos="86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Ladies Pairs</w:t>
            </w:r>
          </w:p>
          <w:p w14:paraId="4515BEB8" w14:textId="77777777" w:rsidR="00C67995" w:rsidRDefault="00C67995" w:rsidP="00C40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$30</w:t>
            </w:r>
          </w:p>
          <w:p w14:paraId="6E4270E2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per pair</w:t>
            </w:r>
          </w:p>
        </w:tc>
        <w:tc>
          <w:tcPr>
            <w:tcW w:w="907" w:type="dxa"/>
            <w:vAlign w:val="center"/>
          </w:tcPr>
          <w:p w14:paraId="05F1785B" w14:textId="77777777" w:rsidR="00C67995" w:rsidRPr="00C67995" w:rsidRDefault="00C67995" w:rsidP="00C406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Boys Singles</w:t>
            </w:r>
          </w:p>
          <w:p w14:paraId="1BA2DE0D" w14:textId="77777777" w:rsidR="00C67995" w:rsidRPr="00C67995" w:rsidRDefault="00C67995" w:rsidP="00C406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$10.00</w:t>
            </w:r>
          </w:p>
          <w:p w14:paraId="522D6BE4" w14:textId="77777777" w:rsidR="00C67995" w:rsidRPr="00C67995" w:rsidRDefault="00C67995" w:rsidP="00C40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Each</w:t>
            </w:r>
          </w:p>
        </w:tc>
        <w:tc>
          <w:tcPr>
            <w:tcW w:w="907" w:type="dxa"/>
            <w:vAlign w:val="center"/>
          </w:tcPr>
          <w:p w14:paraId="3390FB7F" w14:textId="77777777" w:rsidR="00C67995" w:rsidRPr="00C67995" w:rsidRDefault="00C67995" w:rsidP="00C406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Girls Singles</w:t>
            </w:r>
          </w:p>
          <w:p w14:paraId="5C0CFFAA" w14:textId="77777777" w:rsidR="00C67995" w:rsidRPr="00C67995" w:rsidRDefault="00C67995" w:rsidP="00C406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$10.00</w:t>
            </w:r>
          </w:p>
          <w:p w14:paraId="79B9165D" w14:textId="77777777" w:rsidR="00C67995" w:rsidRPr="00C67995" w:rsidRDefault="00C67995" w:rsidP="00C40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7995">
              <w:rPr>
                <w:rFonts w:ascii="Arial" w:hAnsi="Arial" w:cs="Arial"/>
                <w:b/>
                <w:sz w:val="18"/>
                <w:szCs w:val="18"/>
              </w:rPr>
              <w:t>Each</w:t>
            </w:r>
          </w:p>
        </w:tc>
        <w:tc>
          <w:tcPr>
            <w:tcW w:w="1077" w:type="dxa"/>
            <w:vAlign w:val="center"/>
          </w:tcPr>
          <w:p w14:paraId="4C9BE66B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Total $ </w:t>
            </w:r>
            <w:r w:rsidRPr="00C67995">
              <w:rPr>
                <w:rFonts w:ascii="Arial" w:hAnsi="Arial" w:cs="Arial"/>
                <w:b/>
                <w:color w:val="FF0000"/>
                <w:sz w:val="18"/>
                <w:szCs w:val="18"/>
              </w:rPr>
              <w:t>Amount Enclosed</w:t>
            </w:r>
          </w:p>
        </w:tc>
        <w:tc>
          <w:tcPr>
            <w:tcW w:w="1191" w:type="dxa"/>
            <w:vAlign w:val="center"/>
          </w:tcPr>
          <w:p w14:paraId="13E381CC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b/>
                <w:sz w:val="20"/>
                <w:szCs w:val="20"/>
              </w:rPr>
              <w:t>Referee</w:t>
            </w:r>
          </w:p>
          <w:p w14:paraId="19F72A4E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7C41">
              <w:rPr>
                <w:rFonts w:ascii="Arial" w:hAnsi="Arial" w:cs="Arial"/>
                <w:sz w:val="16"/>
                <w:szCs w:val="16"/>
              </w:rPr>
              <w:t>(If not signed below)</w:t>
            </w:r>
          </w:p>
        </w:tc>
        <w:tc>
          <w:tcPr>
            <w:tcW w:w="4195" w:type="dxa"/>
          </w:tcPr>
          <w:p w14:paraId="3A1EB8D8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97C41">
              <w:rPr>
                <w:rFonts w:ascii="Arial" w:hAnsi="Arial" w:cs="Arial"/>
                <w:b/>
                <w:color w:val="FF0000"/>
                <w:sz w:val="20"/>
                <w:szCs w:val="20"/>
              </w:rPr>
              <w:t>Iwi/Hapu</w:t>
            </w:r>
          </w:p>
        </w:tc>
      </w:tr>
      <w:tr w:rsidR="00C67995" w:rsidRPr="00297C41" w14:paraId="6D1ACC15" w14:textId="77777777" w:rsidTr="00C406E3">
        <w:trPr>
          <w:trHeight w:val="374"/>
        </w:trPr>
        <w:tc>
          <w:tcPr>
            <w:tcW w:w="993" w:type="dxa"/>
          </w:tcPr>
          <w:p w14:paraId="485C5D6A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A788C2B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1DA60D3D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065698CF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330E0CA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52C89F0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58B48CE2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218DABFF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530C0CB5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14:paraId="10506901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</w:tcPr>
          <w:p w14:paraId="77D8F864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5" w:type="dxa"/>
          </w:tcPr>
          <w:p w14:paraId="59BE1AE6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</w:tr>
      <w:tr w:rsidR="00C67995" w:rsidRPr="00297C41" w14:paraId="00FC0A22" w14:textId="77777777" w:rsidTr="00C406E3">
        <w:trPr>
          <w:trHeight w:val="374"/>
        </w:trPr>
        <w:tc>
          <w:tcPr>
            <w:tcW w:w="993" w:type="dxa"/>
          </w:tcPr>
          <w:p w14:paraId="38143C5D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B5C83A3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27330BD6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6C59E1E3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964" w:type="dxa"/>
          </w:tcPr>
          <w:p w14:paraId="4F3BB6CD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0E0C1B2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0973A0BC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33EA0252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3367DC35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14:paraId="32779D9E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</w:tcPr>
          <w:p w14:paraId="31E6915D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5" w:type="dxa"/>
          </w:tcPr>
          <w:p w14:paraId="756363E4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</w:tr>
      <w:tr w:rsidR="00C67995" w:rsidRPr="00297C41" w14:paraId="1ACC45CE" w14:textId="77777777" w:rsidTr="00C406E3">
        <w:trPr>
          <w:trHeight w:val="374"/>
        </w:trPr>
        <w:tc>
          <w:tcPr>
            <w:tcW w:w="993" w:type="dxa"/>
          </w:tcPr>
          <w:p w14:paraId="601D67D5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63253A08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2630408A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2428BCBC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49DD4087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80158C7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76B7AD0C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7F768EA1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024ABEA3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14:paraId="08802858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</w:tcPr>
          <w:p w14:paraId="37986321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5" w:type="dxa"/>
          </w:tcPr>
          <w:p w14:paraId="6C1FCB6F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</w:tr>
      <w:tr w:rsidR="00C67995" w:rsidRPr="00297C41" w14:paraId="2A833F73" w14:textId="77777777" w:rsidTr="00C406E3">
        <w:trPr>
          <w:trHeight w:val="374"/>
        </w:trPr>
        <w:tc>
          <w:tcPr>
            <w:tcW w:w="993" w:type="dxa"/>
          </w:tcPr>
          <w:p w14:paraId="299EB9A4" w14:textId="77777777" w:rsidR="00C67995" w:rsidRPr="00297C41" w:rsidRDefault="00C67995" w:rsidP="00C406E3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01" w:type="dxa"/>
          </w:tcPr>
          <w:p w14:paraId="49449F32" w14:textId="77777777" w:rsidR="00C67995" w:rsidRPr="00297C41" w:rsidRDefault="00C67995" w:rsidP="00C406E3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871" w:type="dxa"/>
          </w:tcPr>
          <w:p w14:paraId="689C1A1A" w14:textId="77777777" w:rsidR="00C67995" w:rsidRPr="00297C41" w:rsidRDefault="00C67995" w:rsidP="00C406E3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64" w:type="dxa"/>
          </w:tcPr>
          <w:p w14:paraId="47A24896" w14:textId="77777777" w:rsidR="00C67995" w:rsidRPr="00297C41" w:rsidRDefault="00C67995" w:rsidP="00C406E3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964" w:type="dxa"/>
          </w:tcPr>
          <w:p w14:paraId="37C786F9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07" w:type="dxa"/>
          </w:tcPr>
          <w:p w14:paraId="7C91C82F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07" w:type="dxa"/>
          </w:tcPr>
          <w:p w14:paraId="7FB9A915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07" w:type="dxa"/>
          </w:tcPr>
          <w:p w14:paraId="10988E22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07" w:type="dxa"/>
          </w:tcPr>
          <w:p w14:paraId="4791596F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077" w:type="dxa"/>
          </w:tcPr>
          <w:p w14:paraId="2E20E22C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191" w:type="dxa"/>
          </w:tcPr>
          <w:p w14:paraId="3E918C93" w14:textId="77777777" w:rsidR="00C67995" w:rsidRPr="00297C41" w:rsidRDefault="00C67995" w:rsidP="00C406E3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4195" w:type="dxa"/>
          </w:tcPr>
          <w:p w14:paraId="70CAAE07" w14:textId="77777777" w:rsidR="00C67995" w:rsidRPr="00297C41" w:rsidRDefault="00C67995" w:rsidP="00C406E3">
            <w:pPr>
              <w:jc w:val="center"/>
              <w:rPr>
                <w:rFonts w:ascii="Arial" w:hAnsi="Arial" w:cs="Arial"/>
              </w:rPr>
            </w:pPr>
          </w:p>
        </w:tc>
      </w:tr>
      <w:tr w:rsidR="00C67995" w:rsidRPr="00297C41" w14:paraId="7713D4A6" w14:textId="77777777" w:rsidTr="00C406E3">
        <w:trPr>
          <w:trHeight w:val="374"/>
        </w:trPr>
        <w:tc>
          <w:tcPr>
            <w:tcW w:w="993" w:type="dxa"/>
          </w:tcPr>
          <w:p w14:paraId="0825F0D4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294A485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0B78624E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245FF19A" w14:textId="77777777" w:rsidR="00C67995" w:rsidRPr="00297C41" w:rsidRDefault="00C67995" w:rsidP="00C406E3">
            <w:pPr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14:paraId="0FC45B51" w14:textId="77777777" w:rsidR="00C67995" w:rsidRPr="00297C41" w:rsidRDefault="00C67995" w:rsidP="00C406E3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7AEFF901" w14:textId="77777777" w:rsidR="00C67995" w:rsidRPr="00297C41" w:rsidRDefault="00C67995" w:rsidP="00C406E3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63309F9C" w14:textId="77777777" w:rsidR="00C67995" w:rsidRPr="00297C41" w:rsidRDefault="00C67995" w:rsidP="00C406E3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5B681470" w14:textId="77777777" w:rsidR="00C67995" w:rsidRPr="00297C41" w:rsidRDefault="00C67995" w:rsidP="00C406E3">
            <w:pPr>
              <w:rPr>
                <w:rFonts w:ascii="Arial" w:hAnsi="Arial" w:cs="Arial"/>
              </w:rPr>
            </w:pPr>
          </w:p>
        </w:tc>
        <w:tc>
          <w:tcPr>
            <w:tcW w:w="907" w:type="dxa"/>
          </w:tcPr>
          <w:p w14:paraId="42E4F4B0" w14:textId="77777777" w:rsidR="00C67995" w:rsidRPr="00297C41" w:rsidRDefault="00C67995" w:rsidP="00C406E3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14:paraId="648BE245" w14:textId="77777777" w:rsidR="00C67995" w:rsidRPr="00297C41" w:rsidRDefault="00C67995" w:rsidP="00C406E3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</w:tcPr>
          <w:p w14:paraId="65746534" w14:textId="77777777" w:rsidR="00C67995" w:rsidRPr="00297C41" w:rsidRDefault="00C67995" w:rsidP="00C406E3">
            <w:pPr>
              <w:rPr>
                <w:rFonts w:ascii="Arial" w:hAnsi="Arial" w:cs="Arial"/>
              </w:rPr>
            </w:pPr>
          </w:p>
        </w:tc>
        <w:tc>
          <w:tcPr>
            <w:tcW w:w="4195" w:type="dxa"/>
          </w:tcPr>
          <w:p w14:paraId="3D5B6A8F" w14:textId="77777777" w:rsidR="00C67995" w:rsidRPr="00297C41" w:rsidRDefault="00C67995" w:rsidP="00C406E3">
            <w:pPr>
              <w:rPr>
                <w:rFonts w:ascii="Arial" w:hAnsi="Arial" w:cs="Arial"/>
              </w:rPr>
            </w:pPr>
          </w:p>
        </w:tc>
      </w:tr>
      <w:tr w:rsidR="00C67995" w:rsidRPr="00297C41" w14:paraId="042F6691" w14:textId="77777777" w:rsidTr="00C406E3">
        <w:trPr>
          <w:trHeight w:val="374"/>
        </w:trPr>
        <w:tc>
          <w:tcPr>
            <w:tcW w:w="993" w:type="dxa"/>
          </w:tcPr>
          <w:p w14:paraId="4ED1E94D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65F018B2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46F049D1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0B4CB903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196252A7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6C098ABC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451C45BC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68AC0573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2A5A09E9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5B3AF028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7F1C176D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73BBBC30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1A8C34DD" w14:textId="77777777" w:rsidTr="00C406E3">
        <w:trPr>
          <w:trHeight w:val="374"/>
        </w:trPr>
        <w:tc>
          <w:tcPr>
            <w:tcW w:w="993" w:type="dxa"/>
          </w:tcPr>
          <w:p w14:paraId="297E7629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387C02F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39E4BB3E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16F01038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12AAEDE4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42750A7C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1F201BE7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2DDB3321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4D453408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72E9F5D6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14891844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6A74B68D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1FB53588" w14:textId="77777777" w:rsidTr="00C406E3">
        <w:trPr>
          <w:trHeight w:val="374"/>
        </w:trPr>
        <w:tc>
          <w:tcPr>
            <w:tcW w:w="993" w:type="dxa"/>
          </w:tcPr>
          <w:p w14:paraId="0FD4BC82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6F507FDF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7E467423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6FE252BB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588CBF0D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2A8A3DF3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14776028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42B09FF2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0CF4D059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26E99A1C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6AC9EB5A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5F56CAF6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1FF0D5BB" w14:textId="77777777" w:rsidTr="00C406E3">
        <w:trPr>
          <w:trHeight w:val="374"/>
        </w:trPr>
        <w:tc>
          <w:tcPr>
            <w:tcW w:w="993" w:type="dxa"/>
          </w:tcPr>
          <w:p w14:paraId="05D3670B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A24D329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11C58E49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62F03772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348C01B5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7A2A48CE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4337EEB0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53CCA67C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6D1BC700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5DAE30AD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7E8E496A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33A36F47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</w:tr>
      <w:tr w:rsidR="00C67995" w:rsidRPr="00297C41" w14:paraId="082E58E4" w14:textId="77777777" w:rsidTr="00C406E3">
        <w:trPr>
          <w:trHeight w:val="374"/>
        </w:trPr>
        <w:tc>
          <w:tcPr>
            <w:tcW w:w="993" w:type="dxa"/>
          </w:tcPr>
          <w:p w14:paraId="75441FBA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518216A2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871" w:type="dxa"/>
          </w:tcPr>
          <w:p w14:paraId="06AB2CA2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6FDBE5EA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64" w:type="dxa"/>
          </w:tcPr>
          <w:p w14:paraId="62104282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24D462D9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02E0EEB6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0A32615C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907" w:type="dxa"/>
          </w:tcPr>
          <w:p w14:paraId="49CDC477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077" w:type="dxa"/>
          </w:tcPr>
          <w:p w14:paraId="75F6E2FB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dxa"/>
          </w:tcPr>
          <w:p w14:paraId="1B6EBF55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  <w:tc>
          <w:tcPr>
            <w:tcW w:w="4195" w:type="dxa"/>
          </w:tcPr>
          <w:p w14:paraId="02AED502" w14:textId="77777777" w:rsidR="00C67995" w:rsidRPr="00297C41" w:rsidRDefault="00C67995" w:rsidP="00C406E3">
            <w:pPr>
              <w:rPr>
                <w:rFonts w:ascii="Arial" w:hAnsi="Arial" w:cs="Arial"/>
                <w:b/>
              </w:rPr>
            </w:pPr>
          </w:p>
        </w:tc>
      </w:tr>
    </w:tbl>
    <w:p w14:paraId="5500CE37" w14:textId="77777777" w:rsidR="00297C41" w:rsidRPr="00297C41" w:rsidRDefault="00297C41" w:rsidP="00297C41">
      <w:pPr>
        <w:ind w:right="-705"/>
        <w:rPr>
          <w:rFonts w:ascii="Arial" w:hAnsi="Arial" w:cs="Arial"/>
          <w:b/>
        </w:rPr>
      </w:pPr>
      <w:r w:rsidRPr="00297C41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A76D67A" wp14:editId="0C0EBE25">
                <wp:simplePos x="0" y="0"/>
                <wp:positionH relativeFrom="column">
                  <wp:posOffset>6090285</wp:posOffset>
                </wp:positionH>
                <wp:positionV relativeFrom="paragraph">
                  <wp:posOffset>149225</wp:posOffset>
                </wp:positionV>
                <wp:extent cx="1176020" cy="228600"/>
                <wp:effectExtent l="13335" t="9525" r="10795" b="9525"/>
                <wp:wrapNone/>
                <wp:docPr id="158379242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470B2" w14:textId="77777777" w:rsidR="00297C41" w:rsidRDefault="00297C41" w:rsidP="00297C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6D67A" id="_x0000_s1027" type="#_x0000_t202" style="position:absolute;margin-left:479.55pt;margin-top:11.75pt;width:92.6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">
                <v:textbox>
                  <w:txbxContent>
                    <w:p w14:paraId="721470B2" w14:textId="77777777" w:rsidR="00297C41" w:rsidRDefault="00297C41" w:rsidP="00297C41"/>
                  </w:txbxContent>
                </v:textbox>
              </v:shape>
            </w:pict>
          </mc:Fallback>
        </mc:AlternateContent>
      </w:r>
    </w:p>
    <w:p w14:paraId="1AF3E6DB" w14:textId="77777777" w:rsidR="00297C41" w:rsidRPr="00297C41" w:rsidRDefault="00297C41" w:rsidP="00C67995">
      <w:pPr>
        <w:spacing w:after="100" w:afterAutospacing="1"/>
        <w:ind w:right="-705"/>
        <w:rPr>
          <w:rFonts w:ascii="Arial" w:hAnsi="Arial" w:cs="Arial"/>
          <w:b/>
        </w:rPr>
      </w:pPr>
      <w:r w:rsidRPr="00297C41">
        <w:rPr>
          <w:rFonts w:ascii="Arial" w:hAnsi="Arial" w:cs="Arial"/>
          <w:b/>
        </w:rPr>
        <w:t>Total Amount payable to NZ Darts Council</w:t>
      </w:r>
    </w:p>
    <w:p w14:paraId="19EC0EFE" w14:textId="77777777" w:rsidR="00297C41" w:rsidRPr="00C67995" w:rsidRDefault="00297C41" w:rsidP="00297C41">
      <w:pPr>
        <w:spacing w:after="100" w:afterAutospacing="1"/>
        <w:ind w:right="79"/>
        <w:rPr>
          <w:rFonts w:ascii="Arial" w:hAnsi="Arial" w:cs="Arial"/>
        </w:rPr>
      </w:pPr>
      <w:r w:rsidRPr="00C67995">
        <w:rPr>
          <w:rFonts w:ascii="Arial" w:hAnsi="Arial" w:cs="Arial"/>
          <w:b/>
        </w:rPr>
        <w:t xml:space="preserve">Declaration: </w:t>
      </w:r>
      <w:r w:rsidRPr="00C67995">
        <w:rPr>
          <w:rFonts w:ascii="Arial" w:hAnsi="Arial" w:cs="Arial"/>
        </w:rPr>
        <w:t xml:space="preserve">I _____________________________ confirm that the above players are eligible to enter the Aotearoa NZ Maori Darts Championships and are of NZ Maori descent </w:t>
      </w:r>
    </w:p>
    <w:p w14:paraId="1007D8EE" w14:textId="77777777" w:rsidR="00297C41" w:rsidRPr="00C67995" w:rsidRDefault="00297C41" w:rsidP="00297C41">
      <w:pPr>
        <w:spacing w:after="100" w:afterAutospacing="1"/>
        <w:ind w:right="-705"/>
        <w:rPr>
          <w:rFonts w:ascii="Arial" w:hAnsi="Arial" w:cs="Arial"/>
          <w:sz w:val="32"/>
          <w:szCs w:val="32"/>
        </w:rPr>
      </w:pP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  <w:t>Signed ___________________________ Contact Number_________________________</w:t>
      </w:r>
    </w:p>
    <w:p w14:paraId="4C67C710" w14:textId="1F553E62" w:rsidR="00297C41" w:rsidRPr="00C67995" w:rsidRDefault="00297C41" w:rsidP="00254FF5">
      <w:pPr>
        <w:spacing w:after="100" w:afterAutospacing="1"/>
        <w:ind w:right="-705"/>
        <w:rPr>
          <w:rFonts w:ascii="Arial" w:hAnsi="Arial" w:cs="Arial"/>
        </w:rPr>
      </w:pP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</w:r>
      <w:r w:rsidRPr="00C67995">
        <w:rPr>
          <w:rFonts w:ascii="Arial" w:hAnsi="Arial" w:cs="Arial"/>
        </w:rPr>
        <w:tab/>
        <w:t>Signed ___________________________ Contact Number_________________________</w:t>
      </w:r>
    </w:p>
    <w:sectPr w:rsidR="00297C41" w:rsidRPr="00C67995" w:rsidSect="00254FF5">
      <w:pgSz w:w="16834" w:h="11909" w:orient="landscape" w:code="9"/>
      <w:pgMar w:top="-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B8"/>
    <w:rsid w:val="00020E2B"/>
    <w:rsid w:val="000430FE"/>
    <w:rsid w:val="00044741"/>
    <w:rsid w:val="00047BA0"/>
    <w:rsid w:val="000E5C3D"/>
    <w:rsid w:val="00111F3D"/>
    <w:rsid w:val="00151327"/>
    <w:rsid w:val="001721C3"/>
    <w:rsid w:val="00175890"/>
    <w:rsid w:val="0017797C"/>
    <w:rsid w:val="001815E6"/>
    <w:rsid w:val="001B1D00"/>
    <w:rsid w:val="001B4AE1"/>
    <w:rsid w:val="001C049F"/>
    <w:rsid w:val="00222C71"/>
    <w:rsid w:val="002324B5"/>
    <w:rsid w:val="002326E8"/>
    <w:rsid w:val="00254FF5"/>
    <w:rsid w:val="00255FA1"/>
    <w:rsid w:val="002842BB"/>
    <w:rsid w:val="00297C41"/>
    <w:rsid w:val="002F456E"/>
    <w:rsid w:val="00304468"/>
    <w:rsid w:val="00361550"/>
    <w:rsid w:val="003C6B88"/>
    <w:rsid w:val="004030CB"/>
    <w:rsid w:val="00405F92"/>
    <w:rsid w:val="00424479"/>
    <w:rsid w:val="00514B34"/>
    <w:rsid w:val="00524A74"/>
    <w:rsid w:val="005624B4"/>
    <w:rsid w:val="0057654C"/>
    <w:rsid w:val="00582BCA"/>
    <w:rsid w:val="00743C2E"/>
    <w:rsid w:val="00745AFC"/>
    <w:rsid w:val="0075626F"/>
    <w:rsid w:val="007572D8"/>
    <w:rsid w:val="00771BFB"/>
    <w:rsid w:val="00786F40"/>
    <w:rsid w:val="007B0EA9"/>
    <w:rsid w:val="007E340D"/>
    <w:rsid w:val="007E5B9A"/>
    <w:rsid w:val="00811105"/>
    <w:rsid w:val="00816FD1"/>
    <w:rsid w:val="008229A0"/>
    <w:rsid w:val="00823EA1"/>
    <w:rsid w:val="00846B29"/>
    <w:rsid w:val="00864653"/>
    <w:rsid w:val="008700CC"/>
    <w:rsid w:val="00885EBF"/>
    <w:rsid w:val="008E1FED"/>
    <w:rsid w:val="008E39DB"/>
    <w:rsid w:val="0090364A"/>
    <w:rsid w:val="00907D89"/>
    <w:rsid w:val="0093178D"/>
    <w:rsid w:val="00982C1F"/>
    <w:rsid w:val="0098323A"/>
    <w:rsid w:val="00A0714F"/>
    <w:rsid w:val="00A15E5F"/>
    <w:rsid w:val="00A3296B"/>
    <w:rsid w:val="00A3573D"/>
    <w:rsid w:val="00A400DF"/>
    <w:rsid w:val="00A84BB1"/>
    <w:rsid w:val="00AA7AC9"/>
    <w:rsid w:val="00AC1B8D"/>
    <w:rsid w:val="00AC64E3"/>
    <w:rsid w:val="00AD1EF2"/>
    <w:rsid w:val="00AE5642"/>
    <w:rsid w:val="00B15191"/>
    <w:rsid w:val="00B2006C"/>
    <w:rsid w:val="00B82F90"/>
    <w:rsid w:val="00B841BA"/>
    <w:rsid w:val="00BA07D2"/>
    <w:rsid w:val="00BC32E3"/>
    <w:rsid w:val="00BF731D"/>
    <w:rsid w:val="00C11489"/>
    <w:rsid w:val="00C13050"/>
    <w:rsid w:val="00C42784"/>
    <w:rsid w:val="00C46F7C"/>
    <w:rsid w:val="00C62094"/>
    <w:rsid w:val="00C666DB"/>
    <w:rsid w:val="00C67995"/>
    <w:rsid w:val="00CC3B4D"/>
    <w:rsid w:val="00CD45AF"/>
    <w:rsid w:val="00CF5816"/>
    <w:rsid w:val="00D61AC5"/>
    <w:rsid w:val="00D709B8"/>
    <w:rsid w:val="00D81312"/>
    <w:rsid w:val="00D86102"/>
    <w:rsid w:val="00DB6504"/>
    <w:rsid w:val="00DC06CC"/>
    <w:rsid w:val="00DD555F"/>
    <w:rsid w:val="00E63054"/>
    <w:rsid w:val="00E67CC2"/>
    <w:rsid w:val="00E67F21"/>
    <w:rsid w:val="00EA008B"/>
    <w:rsid w:val="00EA0427"/>
    <w:rsid w:val="00EA3893"/>
    <w:rsid w:val="00EE59FA"/>
    <w:rsid w:val="00F54D45"/>
    <w:rsid w:val="00F55CC7"/>
    <w:rsid w:val="00FC77C7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5C2524"/>
  <w15:chartTrackingRefBased/>
  <w15:docId w15:val="{70F51AAA-0231-485F-AFE4-D585874B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C0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8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Zealand Darts Council Inc</vt:lpstr>
    </vt:vector>
  </TitlesOfParts>
  <Company>Private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Zealand Darts Council Inc</dc:title>
  <dc:subject/>
  <dc:creator>NZ Darts Council</dc:creator>
  <cp:keywords/>
  <cp:lastModifiedBy>Jeanne Silcock</cp:lastModifiedBy>
  <cp:revision>5</cp:revision>
  <cp:lastPrinted>2023-09-09T02:05:00Z</cp:lastPrinted>
  <dcterms:created xsi:type="dcterms:W3CDTF">2025-08-29T02:14:00Z</dcterms:created>
  <dcterms:modified xsi:type="dcterms:W3CDTF">2026-08-03T04:33:00Z</dcterms:modified>
</cp:coreProperties>
</file>