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0"/>
        <w:gridCol w:w="835"/>
        <w:gridCol w:w="1371"/>
        <w:gridCol w:w="427"/>
        <w:gridCol w:w="2830"/>
        <w:gridCol w:w="2217"/>
        <w:gridCol w:w="498"/>
        <w:gridCol w:w="412"/>
        <w:gridCol w:w="408"/>
        <w:gridCol w:w="408"/>
      </w:tblGrid>
      <w:tr w:rsidR="00012F01" w:rsidRPr="00012F01" w14:paraId="690331F0" w14:textId="77777777" w:rsidTr="00012F01">
        <w:trPr>
          <w:trHeight w:val="288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4756" w14:textId="13A3370A" w:rsidR="00012F01" w:rsidRPr="00012F01" w:rsidRDefault="00012F01" w:rsidP="000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12F01">
              <w:rPr>
                <w:rFonts w:ascii="Calibri" w:eastAsia="Times New Roman" w:hAnsi="Calibri" w:cs="Calibri"/>
                <w:noProof/>
                <w:color w:val="000000"/>
                <w:lang w:eastAsia="en-NZ"/>
              </w:rPr>
              <w:drawing>
                <wp:anchor distT="0" distB="0" distL="114300" distR="114300" simplePos="0" relativeHeight="251658240" behindDoc="0" locked="0" layoutInCell="1" allowOverlap="1" wp14:anchorId="5F6DF823" wp14:editId="510DA5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00" cy="1112520"/>
                  <wp:effectExtent l="0" t="0" r="0" b="0"/>
                  <wp:wrapNone/>
                  <wp:docPr id="2" name="Picture 2" descr="darts_logo2NZD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83B957-A5C6-402E-9FA0-CF74CE27C8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arts_logo2NZDC">
                            <a:extLst>
                              <a:ext uri="{FF2B5EF4-FFF2-40B4-BE49-F238E27FC236}">
                                <a16:creationId xmlns:a16="http://schemas.microsoft.com/office/drawing/2014/main" id="{CD83B957-A5C6-402E-9FA0-CF74CE27C80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12F01" w:rsidRPr="00012F01" w14:paraId="2DA04121" w14:textId="77777777" w:rsidTr="00012F01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E61F1" w14:textId="77777777" w:rsidR="00012F01" w:rsidRPr="00012F01" w:rsidRDefault="00012F01" w:rsidP="00012F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NZ"/>
                    </w:rPr>
                  </w:pPr>
                </w:p>
              </w:tc>
            </w:tr>
          </w:tbl>
          <w:p w14:paraId="77EF5C03" w14:textId="77777777" w:rsidR="00012F01" w:rsidRPr="00012F01" w:rsidRDefault="00012F01" w:rsidP="000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4C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A41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4F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BDB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103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D5A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945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612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B6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12F01" w:rsidRPr="00012F01" w14:paraId="34AF8B4E" w14:textId="77777777" w:rsidTr="00012F01">
        <w:trPr>
          <w:trHeight w:val="36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B2A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4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C0A7" w14:textId="77777777" w:rsidR="00012F01" w:rsidRPr="00012F01" w:rsidRDefault="00012F01" w:rsidP="00012F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NZ"/>
              </w:rPr>
              <w:t>NEW ZEALAND DARTS COUNCIL INC</w:t>
            </w:r>
          </w:p>
        </w:tc>
      </w:tr>
      <w:tr w:rsidR="00012F01" w:rsidRPr="00012F01" w14:paraId="2678348F" w14:textId="77777777" w:rsidTr="00012F01">
        <w:trPr>
          <w:trHeight w:val="348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F17F" w14:textId="77777777" w:rsidR="00012F01" w:rsidRPr="00012F01" w:rsidRDefault="00012F01" w:rsidP="00012F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7DE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4C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916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0ED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E94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2CB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C77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E9A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AC7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12F01" w:rsidRPr="00012F01" w14:paraId="238ED1BE" w14:textId="77777777" w:rsidTr="00012F01">
        <w:trPr>
          <w:trHeight w:val="36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0CC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44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AB98" w14:textId="77777777" w:rsidR="00012F01" w:rsidRPr="00012F01" w:rsidRDefault="00012F01" w:rsidP="00012F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NZ"/>
              </w:rPr>
              <w:t>TRANSFER FORM</w:t>
            </w:r>
          </w:p>
        </w:tc>
      </w:tr>
      <w:tr w:rsidR="00012F01" w:rsidRPr="00012F01" w14:paraId="5E53236F" w14:textId="77777777" w:rsidTr="00012F01">
        <w:trPr>
          <w:trHeight w:val="288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329A" w14:textId="77777777" w:rsidR="00012F01" w:rsidRPr="00012F01" w:rsidRDefault="00012F01" w:rsidP="00012F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9D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3C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AF0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74D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1E2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F97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0E2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844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B4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12F01" w:rsidRPr="00012F01" w14:paraId="61D29BCC" w14:textId="77777777" w:rsidTr="00012F01">
        <w:trPr>
          <w:trHeight w:val="30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3C1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B48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F3D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538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16E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44C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9B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7B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33C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4CC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12F01" w:rsidRPr="00012F01" w14:paraId="7F51A7D4" w14:textId="77777777" w:rsidTr="00012F01">
        <w:trPr>
          <w:trHeight w:val="312"/>
        </w:trPr>
        <w:tc>
          <w:tcPr>
            <w:tcW w:w="156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BB7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PLAYER TO COMPLETE</w:t>
            </w:r>
          </w:p>
        </w:tc>
        <w:tc>
          <w:tcPr>
            <w:tcW w:w="2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ED0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A1E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EBC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7A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505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FB0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93AC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79DB109F" w14:textId="77777777" w:rsidTr="00012F01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07CA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Player Name: _______________________________________________________________</w:t>
            </w:r>
          </w:p>
        </w:tc>
      </w:tr>
      <w:tr w:rsidR="00012F01" w:rsidRPr="00012F01" w14:paraId="100C4013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8AA3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783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5A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CC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1E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858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B3F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9A1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474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0B493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24DD261A" w14:textId="77777777" w:rsidTr="00012F01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2D61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I request a transfer from ___________________________________________Association</w:t>
            </w:r>
          </w:p>
        </w:tc>
      </w:tr>
      <w:tr w:rsidR="00012F01" w:rsidRPr="00012F01" w14:paraId="309A5EA2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67D2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BBD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8ED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60B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41A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A4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275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653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75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20BC5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3926B234" w14:textId="77777777" w:rsidTr="00012F01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D2D1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to transfer to ____________________________________________________   Association</w:t>
            </w:r>
          </w:p>
        </w:tc>
      </w:tr>
      <w:tr w:rsidR="00012F01" w:rsidRPr="00012F01" w14:paraId="1C1EF624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443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BFB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840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0D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0AB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953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92E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C69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43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70D2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1E5C6748" w14:textId="77777777" w:rsidTr="00012F01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5925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Signature of Player: _______________________________________________________</w:t>
            </w:r>
          </w:p>
        </w:tc>
      </w:tr>
      <w:tr w:rsidR="00012F01" w:rsidRPr="00012F01" w14:paraId="56E0855D" w14:textId="77777777" w:rsidTr="00012F01">
        <w:trPr>
          <w:trHeight w:val="324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2EDE0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9778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BC26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E44F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4CC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966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5EAE0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894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0984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FC4E0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2774A4D8" w14:textId="77777777" w:rsidTr="00012F01">
        <w:trPr>
          <w:trHeight w:val="324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1F4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75C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39B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2D4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943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4F5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2B7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9DC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2A8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DA4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12F01" w:rsidRPr="00012F01" w14:paraId="22E44EC5" w14:textId="77777777" w:rsidTr="00012F01">
        <w:trPr>
          <w:trHeight w:val="312"/>
        </w:trPr>
        <w:tc>
          <w:tcPr>
            <w:tcW w:w="311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E2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OLD ASSOCIATION TO COMPLETE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7CD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1C9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AD3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E37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9B8D2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5386243F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A66C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425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096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5E1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FEC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11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006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783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637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3C0B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1BD7F0F6" w14:textId="77777777" w:rsidTr="00012F01">
        <w:trPr>
          <w:trHeight w:val="312"/>
        </w:trPr>
        <w:tc>
          <w:tcPr>
            <w:tcW w:w="311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5BF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Season in which Player last played: _________</w:t>
            </w:r>
          </w:p>
        </w:tc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97C0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Membership No. _____________</w:t>
            </w:r>
          </w:p>
        </w:tc>
      </w:tr>
      <w:tr w:rsidR="00012F01" w:rsidRPr="00012F01" w14:paraId="0C4152C4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DB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9E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3A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A2B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5A8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10F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57D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FA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6B9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6477C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29BDB85B" w14:textId="77777777" w:rsidTr="00012F01">
        <w:trPr>
          <w:trHeight w:val="312"/>
        </w:trPr>
        <w:tc>
          <w:tcPr>
            <w:tcW w:w="311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E033" w14:textId="77777777" w:rsidR="00012F01" w:rsidRPr="00012F01" w:rsidRDefault="00012F01" w:rsidP="00012F01">
            <w:pPr>
              <w:spacing w:after="0" w:line="240" w:lineRule="auto"/>
              <w:ind w:right="397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Number of 180's held: ___________________</w:t>
            </w:r>
          </w:p>
        </w:tc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5EACE" w14:textId="779D5128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 xml:space="preserve">170 </w:t>
            </w: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Finish: _</w:t>
            </w: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__________________</w:t>
            </w:r>
          </w:p>
        </w:tc>
      </w:tr>
      <w:tr w:rsidR="00012F01" w:rsidRPr="00012F01" w14:paraId="336A7532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348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0518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52D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C5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6CC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788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58D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CE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AF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1A883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16F6363A" w14:textId="77777777" w:rsidTr="00012F01">
        <w:trPr>
          <w:trHeight w:val="312"/>
        </w:trPr>
        <w:tc>
          <w:tcPr>
            <w:tcW w:w="3116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BD35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Clearance Signed by Secretary: _____________________</w:t>
            </w:r>
          </w:p>
        </w:tc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D5D0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Association: _________________</w:t>
            </w:r>
          </w:p>
        </w:tc>
      </w:tr>
      <w:tr w:rsidR="00012F01" w:rsidRPr="00012F01" w14:paraId="1FD4505D" w14:textId="77777777" w:rsidTr="00012F01">
        <w:trPr>
          <w:trHeight w:val="324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056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AC19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2A0A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900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7AF05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20F10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8DC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41F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39AC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60D2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6C2FB928" w14:textId="77777777" w:rsidTr="00012F01">
        <w:trPr>
          <w:trHeight w:val="324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D18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2EC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F4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A5D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7E7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B44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181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F4C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584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922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12F01" w:rsidRPr="00012F01" w14:paraId="70F3B71F" w14:textId="77777777" w:rsidTr="00012F01">
        <w:trPr>
          <w:trHeight w:val="312"/>
        </w:trPr>
        <w:tc>
          <w:tcPr>
            <w:tcW w:w="3116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2F62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n-NZ"/>
              </w:rPr>
              <w:t>NEW ASSOCIATION TO COMPLETE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CC8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D9C5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3C5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FDB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D52F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6ED0BA8D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CB8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8D72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16A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95A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F09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2D3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9F0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8A2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624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1CCF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68CB2C46" w14:textId="77777777" w:rsidTr="00012F01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1B49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Transfer Records to: ____________________________________________Association</w:t>
            </w:r>
          </w:p>
        </w:tc>
      </w:tr>
      <w:tr w:rsidR="00012F01" w:rsidRPr="00012F01" w14:paraId="3181AB73" w14:textId="77777777" w:rsidTr="00012F01">
        <w:trPr>
          <w:trHeight w:val="312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6493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51D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6BC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22C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634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174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9DA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564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B63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D570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1786EDE1" w14:textId="77777777" w:rsidTr="00012F01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B1BD0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Transfer Accepted by Secretary: ______________________________Date: __________</w:t>
            </w:r>
          </w:p>
        </w:tc>
      </w:tr>
      <w:tr w:rsidR="00012F01" w:rsidRPr="00012F01" w14:paraId="0A57BB1D" w14:textId="77777777" w:rsidTr="00012F01">
        <w:trPr>
          <w:trHeight w:val="324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0991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EFF92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F5E8D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313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D188D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AAD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D0CB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D747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9C49C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8642C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51AF6637" w14:textId="77777777" w:rsidTr="00012F01">
        <w:trPr>
          <w:trHeight w:val="324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F3D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802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23B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673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ADB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73C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CD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98C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D08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9FE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012F01" w:rsidRPr="00012F01" w14:paraId="44BD0B2C" w14:textId="77777777" w:rsidTr="00012F01">
        <w:trPr>
          <w:trHeight w:val="227"/>
        </w:trPr>
        <w:tc>
          <w:tcPr>
            <w:tcW w:w="176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2B2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Send this completed form to:</w:t>
            </w:r>
          </w:p>
        </w:tc>
        <w:tc>
          <w:tcPr>
            <w:tcW w:w="1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D1C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A6F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471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685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BEC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5A4B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22A77210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792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31F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D36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0E3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B1E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5EF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CDF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862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4A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B5C7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47714411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D1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5312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NZ Darts Council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8E5D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61C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B0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C05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FC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FE5D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513582AA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DA5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FB3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P O Box 42042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D5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F2C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2C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340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2EC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FE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0C5E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5BBA3AC4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99E3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630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Homedale 4059</w:t>
            </w: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8511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E8E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501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E1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F9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FF0EB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6EBE6574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516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0BA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WAINUIOMATA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C03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EC0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820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B93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197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24C6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38B28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397B768D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0DF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10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0D0F" w14:textId="77777777" w:rsidR="00012F01" w:rsidRPr="00012F01" w:rsidRDefault="00012F01" w:rsidP="00012F0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NZ"/>
              </w:rPr>
            </w:pPr>
            <w:hyperlink r:id="rId5" w:history="1">
              <w:r w:rsidRPr="00012F01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n-NZ"/>
                </w:rPr>
                <w:t>nzdarts@xtra.co.nz</w:t>
              </w:r>
            </w:hyperlink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E52" w14:textId="77777777" w:rsidR="00012F01" w:rsidRPr="00012F01" w:rsidRDefault="00012F01" w:rsidP="00012F01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D96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5EC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8C4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2C8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217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DE94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411BDB4A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E1AE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D9C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5BD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003A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B431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B735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4C63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4D8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0C89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AB1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12486D91" w14:textId="77777777" w:rsidTr="00012F01">
        <w:trPr>
          <w:trHeight w:val="227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86D5D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Received by NZDC: _______________________________      Date: _________________</w:t>
            </w:r>
          </w:p>
        </w:tc>
      </w:tr>
      <w:tr w:rsidR="00012F01" w:rsidRPr="00012F01" w14:paraId="3B9F8E60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2E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8089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E66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E71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55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90A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1AAC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1C70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A84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FCE0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0E8FD6F5" w14:textId="77777777" w:rsidTr="00012F01">
        <w:trPr>
          <w:trHeight w:val="227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5DCAD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  <w:t>Notified 180 Badge Controller: ______________________     Date: _________________</w:t>
            </w:r>
          </w:p>
        </w:tc>
      </w:tr>
      <w:tr w:rsidR="00012F01" w:rsidRPr="00012F01" w14:paraId="6F137C16" w14:textId="77777777" w:rsidTr="00012F01">
        <w:trPr>
          <w:trHeight w:val="227"/>
        </w:trPr>
        <w:tc>
          <w:tcPr>
            <w:tcW w:w="50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1D17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DC0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4512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7F2F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F807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0918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4EE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87ED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644B" w14:textId="77777777" w:rsidR="00012F01" w:rsidRPr="00012F01" w:rsidRDefault="00012F01" w:rsidP="00012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58E0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n-NZ"/>
              </w:rPr>
              <w:t> </w:t>
            </w:r>
          </w:p>
        </w:tc>
      </w:tr>
      <w:tr w:rsidR="00012F01" w:rsidRPr="00012F01" w14:paraId="6C7D2DD9" w14:textId="77777777" w:rsidTr="00012F01">
        <w:trPr>
          <w:trHeight w:val="113"/>
        </w:trPr>
        <w:tc>
          <w:tcPr>
            <w:tcW w:w="50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C5BC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lang w:eastAsia="en-NZ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41B3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lang w:eastAsia="en-NZ"/>
              </w:rPr>
              <w:t> </w:t>
            </w:r>
          </w:p>
        </w:tc>
        <w:tc>
          <w:tcPr>
            <w:tcW w:w="327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ECE1" w14:textId="2ED9ACB2" w:rsidR="00012F01" w:rsidRPr="00012F01" w:rsidRDefault="00012F01" w:rsidP="00012F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b/>
                <w:bCs/>
                <w:color w:val="000000"/>
                <w:lang w:eastAsia="en-NZ"/>
              </w:rPr>
              <w:t>This section to be completed by NZDC</w:t>
            </w:r>
          </w:p>
          <w:p w14:paraId="6F6489F3" w14:textId="6FC2E8BA" w:rsidR="00012F01" w:rsidRPr="00012F01" w:rsidRDefault="00012F01" w:rsidP="00012F0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2FD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lang w:eastAsia="en-NZ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B2B6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1B4FA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lang w:eastAsia="en-NZ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8B1E4" w14:textId="77777777" w:rsidR="00012F01" w:rsidRPr="00012F01" w:rsidRDefault="00012F01" w:rsidP="00012F0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n-NZ"/>
              </w:rPr>
            </w:pPr>
            <w:r w:rsidRPr="00012F01">
              <w:rPr>
                <w:rFonts w:ascii="Century Gothic" w:eastAsia="Times New Roman" w:hAnsi="Century Gothic" w:cs="Calibri"/>
                <w:color w:val="000000"/>
                <w:lang w:eastAsia="en-NZ"/>
              </w:rPr>
              <w:t> </w:t>
            </w:r>
          </w:p>
        </w:tc>
      </w:tr>
    </w:tbl>
    <w:p w14:paraId="4485AC6F" w14:textId="77777777" w:rsidR="00A65B0E" w:rsidRDefault="00A65B0E" w:rsidP="00012F01"/>
    <w:sectPr w:rsidR="00A65B0E" w:rsidSect="00012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01"/>
    <w:rsid w:val="00012F01"/>
    <w:rsid w:val="00A6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0D81"/>
  <w15:chartTrackingRefBased/>
  <w15:docId w15:val="{10350D38-87BE-4A7B-B030-8E3DBF1D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F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zdarts@xtra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Silcock</dc:creator>
  <cp:keywords/>
  <dc:description/>
  <cp:lastModifiedBy>Jeanne Silcock</cp:lastModifiedBy>
  <cp:revision>1</cp:revision>
  <dcterms:created xsi:type="dcterms:W3CDTF">2023-01-29T02:01:00Z</dcterms:created>
  <dcterms:modified xsi:type="dcterms:W3CDTF">2023-01-29T02:09:00Z</dcterms:modified>
</cp:coreProperties>
</file>