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98"/>
        <w:tblW w:w="10648" w:type="dxa"/>
        <w:tblLook w:val="04A0" w:firstRow="1" w:lastRow="0" w:firstColumn="1" w:lastColumn="0" w:noHBand="0" w:noVBand="1"/>
      </w:tblPr>
      <w:tblGrid>
        <w:gridCol w:w="3488"/>
        <w:gridCol w:w="282"/>
        <w:gridCol w:w="280"/>
        <w:gridCol w:w="282"/>
        <w:gridCol w:w="1689"/>
        <w:gridCol w:w="3753"/>
        <w:gridCol w:w="280"/>
        <w:gridCol w:w="266"/>
        <w:gridCol w:w="328"/>
      </w:tblGrid>
      <w:tr w:rsidR="00AB3FC5" w:rsidRPr="00AB3FC5" w14:paraId="3045244B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bottom"/>
            <w:hideMark/>
          </w:tcPr>
          <w:p w14:paraId="57710D20" w14:textId="785A5694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noProof/>
                <w:color w:val="000000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015E33D" wp14:editId="46DF1CA2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0</wp:posOffset>
                  </wp:positionV>
                  <wp:extent cx="577215" cy="740410"/>
                  <wp:effectExtent l="0" t="0" r="0" b="254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1E9247-ADA2-4514-9A82-10B0743649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71E9247-ADA2-4514-9A82-10B07436494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1"/>
            </w:tblGrid>
            <w:tr w:rsidR="00AB3FC5" w:rsidRPr="00AB3FC5" w14:paraId="6380E8F3" w14:textId="77777777" w:rsidTr="002254A2">
              <w:trPr>
                <w:trHeight w:val="306"/>
                <w:tblCellSpacing w:w="0" w:type="dxa"/>
              </w:trPr>
              <w:tc>
                <w:tcPr>
                  <w:tcW w:w="8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1734C" w14:textId="77777777" w:rsidR="00AB3FC5" w:rsidRPr="00AB3FC5" w:rsidRDefault="00AB3FC5" w:rsidP="009556F9">
                  <w:pPr>
                    <w:framePr w:hSpace="180" w:wrap="around" w:vAnchor="page" w:hAnchor="margin" w:y="498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AB3FC5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New Zealand Darts Council Inc:1a Form</w:t>
                  </w:r>
                </w:p>
              </w:tc>
            </w:tr>
          </w:tbl>
          <w:p w14:paraId="637590E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74751" w:rsidRPr="00AB3FC5" w14:paraId="585CC1FE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678E2F6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4BE752A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A19CC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8096ECB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CEC210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9BD28F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D8A65B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A72ADC0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C807D89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7B6AA32C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798B033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5073BE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93097A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0DF7C5D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8B2DCF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00D3E02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49F0C8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EA71B99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BDA93F3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AB3FC5" w:rsidRPr="00AB3FC5" w14:paraId="15243505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4502BD4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NB: This form is to inform the secretary of your purchase. </w:t>
            </w:r>
          </w:p>
        </w:tc>
      </w:tr>
      <w:tr w:rsidR="00AB3FC5" w:rsidRPr="00AB3FC5" w14:paraId="5169E713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2912CDB2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Please do NOT make any payments until you receive an official invoice </w:t>
            </w:r>
          </w:p>
        </w:tc>
      </w:tr>
      <w:tr w:rsidR="00AB3FC5" w:rsidRPr="00AB3FC5" w14:paraId="3C448DCE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66D2B3B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with the correct amount payable. Your request will be processed upon </w:t>
            </w:r>
          </w:p>
        </w:tc>
      </w:tr>
      <w:tr w:rsidR="00AB3FC5" w:rsidRPr="00AB3FC5" w14:paraId="15788BB9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2D00DF05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payment in bank account with correct invoice number as a reference</w:t>
            </w:r>
          </w:p>
        </w:tc>
      </w:tr>
      <w:tr w:rsidR="00AB3FC5" w:rsidRPr="00AB3FC5" w14:paraId="0C5E197E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4C9507E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and a receipt will be issued.</w:t>
            </w:r>
          </w:p>
        </w:tc>
      </w:tr>
      <w:tr w:rsidR="00AB3FC5" w:rsidRPr="00AB3FC5" w14:paraId="7DD5AA75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1104BD0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  <w:t>NZDC Bank Account: BNZ 02 0704 0292486 00</w:t>
            </w:r>
          </w:p>
        </w:tc>
      </w:tr>
      <w:tr w:rsidR="002254A2" w:rsidRPr="00AB3FC5" w14:paraId="70E3A93B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8F94BA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ED931B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56369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F782BC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0340F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83A705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F525E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BBCF14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A8023A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3FD50B49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8E04327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To: New Zealand Darts Council</w:t>
            </w:r>
          </w:p>
        </w:tc>
        <w:tc>
          <w:tcPr>
            <w:tcW w:w="572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1FC8" w14:textId="1B0D626C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From: Secretary/Treasurer:</w:t>
            </w: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3C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D85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2F605" w14:textId="66F9DFD8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74751" w:rsidRPr="00AB3FC5" w14:paraId="6F7B2108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B1ED7E4" w14:textId="3CB862E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Secretary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94D4702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4A9D0E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41BFD1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DDEC6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A30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103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2D97358C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1AF2C10" w14:textId="08B70A91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P O Box 42042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A3AE8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Association: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288A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08B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4BBD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C95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5D5ACED5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1CEE0A03" w14:textId="711D1D90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Homedale 4059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2D9DF" w14:textId="7DA3CD63" w:rsidR="00AB3FC5" w:rsidRPr="00AB3FC5" w:rsidRDefault="009556F9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Postal </w:t>
            </w:r>
            <w:r w:rsidR="00AB3FC5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Address: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D367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A08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EAD2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243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096A60B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7FBDA974" w14:textId="050402B2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WAINUIOMATA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BAD5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E42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FF53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8E7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F6E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7C1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0381ED99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5E6CE177" w14:textId="05E81101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  <w:t>nzdarts@xtra.co.nz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7A9C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Email &amp; Phone: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671F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EFCC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22F4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FCF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5C949E5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2A84B3D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FF40DD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C460B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951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6A5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987A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616E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9012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AE6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40F7E6C7" w14:textId="77777777" w:rsidTr="002254A2">
        <w:trPr>
          <w:trHeight w:val="298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4C8A9CE2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CB175E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05C72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380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C67B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99C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D11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46E9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628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FEDC4E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015D454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23848C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4BED4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FDAA80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26C789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365B429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D5B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3F4C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1DAA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597C268D" w14:textId="77777777" w:rsidTr="002254A2">
        <w:trPr>
          <w:trHeight w:val="30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FA6DCE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Senior Capitation Fees $20.00 each: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48838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961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AC69CD7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ADFCC4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6ACD6E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BE03B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7A221A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1F111B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840F5A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5B5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F79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9282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5762009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07BA5D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Junior Capitation Fees $5.00 each: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5283B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29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DEF74A1" w14:textId="77777777" w:rsidTr="002254A2">
        <w:trPr>
          <w:trHeight w:val="325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7FB7DA9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B4A1DE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6A571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B9B4F2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6038E1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012B78B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F7F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D5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7276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4C40AE7A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665A5001" w14:textId="32694A8C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Association Affiliation Fee $</w:t>
            </w:r>
            <w:r w:rsidR="00E463E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8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0.00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1898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4353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3BED59B2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68726AB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875CE7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7F9EF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D01AEA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4976AA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14:paraId="7FE47FD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8FA6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FE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7C1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28B4C084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1B96C540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AGM Non-Attendance Fee $60.00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FBF3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A46C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1D99C879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394A566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3E18E1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1454E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A091DD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0AC9D23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14:paraId="7B92420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BDC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A03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C1E7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74E900D4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FAC8C7F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AGM Proxy Vote Fee $30.00         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A301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788F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24D0F06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29D1C10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EE6CE5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8673D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C16B46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E12CCB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7243B2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F651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122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5AD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0CBA063" w14:textId="77777777" w:rsidTr="002254A2">
        <w:trPr>
          <w:trHeight w:val="325"/>
        </w:trPr>
        <w:tc>
          <w:tcPr>
            <w:tcW w:w="4332" w:type="dxa"/>
            <w:gridSpan w:val="4"/>
            <w:shd w:val="clear" w:color="auto" w:fill="auto"/>
            <w:noWrap/>
            <w:vAlign w:val="center"/>
            <w:hideMark/>
          </w:tcPr>
          <w:p w14:paraId="01462B01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Championship Entry Fees $20.00: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BEC8653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A0A80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A88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8358792" w14:textId="77777777" w:rsidTr="002254A2">
        <w:trPr>
          <w:trHeight w:val="298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1ED498CF" w14:textId="14BD0C8E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(</w:t>
            </w:r>
            <w:r w:rsidR="002254A2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Per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person per event)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CF7026F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0B253B6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E6381F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E453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1157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0D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C7E0542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289EBE8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D00671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F7E4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D1B2D3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66A1D01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8B92F5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EC4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7CC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59A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12D3D267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599C614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Aotearoa Tournament Fees: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083A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47E7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35BACB81" w14:textId="77777777" w:rsidTr="002254A2">
        <w:trPr>
          <w:trHeight w:val="298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14:paraId="633B7DFA" w14:textId="638B9C93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(</w:t>
            </w:r>
            <w:r w:rsidR="00DA6A41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As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per event flyer)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5CD860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0E5E50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E90AE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F8C570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3CDF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1A2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190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3EA286B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5A1DE2E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796F6A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8282F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E662E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36DA58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5073923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488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73E0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99F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411D6285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bottom"/>
            <w:hideMark/>
          </w:tcPr>
          <w:p w14:paraId="291D82D7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Replacement Badges $10 each:           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3025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E49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263CA47D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1F596BF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48FF94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5A55F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EA070F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C19BEB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72B570C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72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50F9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D71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EE85DC4" w14:textId="77777777" w:rsidTr="002254A2">
        <w:trPr>
          <w:trHeight w:val="298"/>
        </w:trPr>
        <w:tc>
          <w:tcPr>
            <w:tcW w:w="4332" w:type="dxa"/>
            <w:gridSpan w:val="4"/>
            <w:shd w:val="clear" w:color="auto" w:fill="auto"/>
            <w:noWrap/>
            <w:vAlign w:val="center"/>
            <w:hideMark/>
          </w:tcPr>
          <w:p w14:paraId="7F7F111E" w14:textId="753A926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Please list which Badge &amp; Insert </w:t>
            </w:r>
            <w:r w:rsidR="00DA6A4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               </w:t>
            </w:r>
            <w:proofErr w:type="spellStart"/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eg.</w:t>
            </w:r>
            <w:proofErr w:type="spellEnd"/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#1 or #20: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8C0B79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FF5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2890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D72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FFD6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0E381E0C" w14:textId="77777777" w:rsidTr="002254A2">
        <w:trPr>
          <w:trHeight w:val="298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34E2298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35EF9E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A6DE8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5B49ED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D3D785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4A3F69B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77AD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68BFFFB0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8C0F9B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F0504F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19E579E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382F1C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815A9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7D5F1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6B7034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6066F2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E36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03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420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4A89BDF" w14:textId="77777777" w:rsidTr="002254A2">
        <w:trPr>
          <w:trHeight w:val="325"/>
        </w:trPr>
        <w:tc>
          <w:tcPr>
            <w:tcW w:w="4050" w:type="dxa"/>
            <w:gridSpan w:val="3"/>
            <w:shd w:val="clear" w:color="auto" w:fill="auto"/>
            <w:noWrap/>
            <w:vAlign w:val="bottom"/>
            <w:hideMark/>
          </w:tcPr>
          <w:p w14:paraId="7E9BA229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180 Books $5.00 each: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3A8EE9D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vMerge w:val="restart"/>
            <w:shd w:val="clear" w:color="auto" w:fill="auto"/>
            <w:noWrap/>
            <w:vAlign w:val="bottom"/>
            <w:hideMark/>
          </w:tcPr>
          <w:p w14:paraId="72D6D047" w14:textId="6FFD24EB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noProof/>
                <w:color w:val="000000"/>
                <w:lang w:eastAsia="en-NZ"/>
              </w:rPr>
              <w:drawing>
                <wp:anchor distT="0" distB="0" distL="114300" distR="114300" simplePos="0" relativeHeight="251660288" behindDoc="0" locked="0" layoutInCell="1" allowOverlap="1" wp14:anchorId="32BB5322" wp14:editId="3894A5C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-671830</wp:posOffset>
                  </wp:positionV>
                  <wp:extent cx="582295" cy="626110"/>
                  <wp:effectExtent l="0" t="0" r="8255" b="254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EDC6D9-FECC-4A6C-9837-95DBA3CCE3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0EDC6D9-FECC-4A6C-9837-95DBA3CCE3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12C6E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23C8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7FD2D6DF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3370A6E2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3BF030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E3A5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2548025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568F696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56CB500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B3FC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26C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DB12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989C785" w14:textId="77777777" w:rsidTr="002254A2">
        <w:trPr>
          <w:trHeight w:val="325"/>
        </w:trPr>
        <w:tc>
          <w:tcPr>
            <w:tcW w:w="4332" w:type="dxa"/>
            <w:gridSpan w:val="4"/>
            <w:shd w:val="clear" w:color="auto" w:fill="auto"/>
            <w:noWrap/>
            <w:vAlign w:val="bottom"/>
            <w:hideMark/>
          </w:tcPr>
          <w:p w14:paraId="568A2CCF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NZDC Badge $12.00 each:</w:t>
            </w:r>
          </w:p>
        </w:tc>
        <w:tc>
          <w:tcPr>
            <w:tcW w:w="1688" w:type="dxa"/>
            <w:vMerge/>
            <w:vAlign w:val="center"/>
            <w:hideMark/>
          </w:tcPr>
          <w:p w14:paraId="0DE5EE8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C3EAE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D754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518B62E7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05B7E3CE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AB08E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82B46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74EDB4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3740390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35D84E0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55B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107A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834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51F96898" w14:textId="77777777" w:rsidTr="002254A2">
        <w:trPr>
          <w:trHeight w:val="325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6B5E0F5B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Other: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280154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BD7BD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E44DDA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8" w:type="dxa"/>
            <w:vMerge/>
            <w:vAlign w:val="center"/>
            <w:hideMark/>
          </w:tcPr>
          <w:p w14:paraId="72F7C40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210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40DF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14E15432" w14:textId="77777777" w:rsidR="00A65B0E" w:rsidRDefault="00A65B0E"/>
    <w:sectPr w:rsidR="00A65B0E" w:rsidSect="00B74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5"/>
    <w:rsid w:val="002254A2"/>
    <w:rsid w:val="009556F9"/>
    <w:rsid w:val="00A65B0E"/>
    <w:rsid w:val="00AB3FC5"/>
    <w:rsid w:val="00B74751"/>
    <w:rsid w:val="00DA6A41"/>
    <w:rsid w:val="00E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4FBF"/>
  <w15:chartTrackingRefBased/>
  <w15:docId w15:val="{3FA1449E-D4D4-4707-AD2A-20FA1DBF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Silcock</dc:creator>
  <cp:keywords/>
  <dc:description/>
  <cp:lastModifiedBy>Jeanne Silcock</cp:lastModifiedBy>
  <cp:revision>3</cp:revision>
  <dcterms:created xsi:type="dcterms:W3CDTF">2022-05-09T22:07:00Z</dcterms:created>
  <dcterms:modified xsi:type="dcterms:W3CDTF">2023-04-13T23:00:00Z</dcterms:modified>
</cp:coreProperties>
</file>