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98"/>
        <w:tblW w:w="10648" w:type="dxa"/>
        <w:tblLook w:val="04A0" w:firstRow="1" w:lastRow="0" w:firstColumn="1" w:lastColumn="0" w:noHBand="0" w:noVBand="1"/>
      </w:tblPr>
      <w:tblGrid>
        <w:gridCol w:w="3488"/>
        <w:gridCol w:w="282"/>
        <w:gridCol w:w="280"/>
        <w:gridCol w:w="282"/>
        <w:gridCol w:w="1689"/>
        <w:gridCol w:w="3753"/>
        <w:gridCol w:w="280"/>
        <w:gridCol w:w="266"/>
        <w:gridCol w:w="328"/>
      </w:tblGrid>
      <w:tr w:rsidR="00AB3FC5" w:rsidRPr="00AB3FC5" w14:paraId="3045244B" w14:textId="77777777" w:rsidTr="002254A2">
        <w:trPr>
          <w:trHeight w:val="306"/>
        </w:trPr>
        <w:tc>
          <w:tcPr>
            <w:tcW w:w="10648" w:type="dxa"/>
            <w:gridSpan w:val="9"/>
            <w:shd w:val="clear" w:color="auto" w:fill="auto"/>
            <w:noWrap/>
            <w:vAlign w:val="bottom"/>
            <w:hideMark/>
          </w:tcPr>
          <w:p w14:paraId="57710D20" w14:textId="785A5694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noProof/>
                <w:color w:val="000000"/>
                <w:lang w:eastAsia="en-NZ"/>
              </w:rPr>
              <w:drawing>
                <wp:anchor distT="0" distB="0" distL="114300" distR="114300" simplePos="0" relativeHeight="251659264" behindDoc="0" locked="0" layoutInCell="1" allowOverlap="1" wp14:anchorId="1015E33D" wp14:editId="46DF1CA2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0</wp:posOffset>
                  </wp:positionV>
                  <wp:extent cx="577215" cy="740410"/>
                  <wp:effectExtent l="0" t="0" r="0" b="254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1E9247-ADA2-4514-9A82-10B07436494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871E9247-ADA2-4514-9A82-10B07436494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41"/>
            </w:tblGrid>
            <w:tr w:rsidR="00AB3FC5" w:rsidRPr="00AB3FC5" w14:paraId="6380E8F3" w14:textId="77777777" w:rsidTr="002254A2">
              <w:trPr>
                <w:trHeight w:val="306"/>
                <w:tblCellSpacing w:w="0" w:type="dxa"/>
              </w:trPr>
              <w:tc>
                <w:tcPr>
                  <w:tcW w:w="8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1734C" w14:textId="77777777" w:rsidR="00AB3FC5" w:rsidRPr="00AB3FC5" w:rsidRDefault="00AB3FC5" w:rsidP="00551DB1">
                  <w:pPr>
                    <w:framePr w:hSpace="180" w:wrap="around" w:vAnchor="page" w:hAnchor="margin" w:y="498"/>
                    <w:spacing w:after="0" w:line="240" w:lineRule="auto"/>
                    <w:jc w:val="center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</w:pPr>
                  <w:r w:rsidRPr="00AB3FC5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24"/>
                      <w:szCs w:val="24"/>
                      <w:lang w:eastAsia="en-NZ"/>
                    </w:rPr>
                    <w:t>New Zealand Darts Council Inc:1a Form</w:t>
                  </w:r>
                </w:p>
              </w:tc>
            </w:tr>
          </w:tbl>
          <w:p w14:paraId="637590E9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B74751" w:rsidRPr="00AB3FC5" w14:paraId="585CC1FE" w14:textId="77777777" w:rsidTr="002254A2">
        <w:trPr>
          <w:trHeight w:val="306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678E2F6E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54BE752A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9A19CCF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38096ECB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5CEC210F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69BD28F1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8D8A65B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4A72ADC0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C807D89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7B6AA32C" w14:textId="77777777" w:rsidTr="002254A2">
        <w:trPr>
          <w:trHeight w:val="306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798B0337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65073BEE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193097A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60DF7C5D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78B2DCF7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00D3E021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B49F0C8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3EA71B99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BDA93F3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AB3FC5" w:rsidRPr="00AB3FC5" w14:paraId="15243505" w14:textId="77777777" w:rsidTr="002254A2">
        <w:trPr>
          <w:trHeight w:val="306"/>
        </w:trPr>
        <w:tc>
          <w:tcPr>
            <w:tcW w:w="10648" w:type="dxa"/>
            <w:gridSpan w:val="9"/>
            <w:shd w:val="clear" w:color="auto" w:fill="auto"/>
            <w:noWrap/>
            <w:vAlign w:val="center"/>
            <w:hideMark/>
          </w:tcPr>
          <w:p w14:paraId="4502BD47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NB: This form is to inform the secretary of your purchase. </w:t>
            </w:r>
          </w:p>
        </w:tc>
      </w:tr>
      <w:tr w:rsidR="00AB3FC5" w:rsidRPr="00AB3FC5" w14:paraId="5169E713" w14:textId="77777777" w:rsidTr="002254A2">
        <w:trPr>
          <w:trHeight w:val="306"/>
        </w:trPr>
        <w:tc>
          <w:tcPr>
            <w:tcW w:w="10648" w:type="dxa"/>
            <w:gridSpan w:val="9"/>
            <w:shd w:val="clear" w:color="auto" w:fill="auto"/>
            <w:noWrap/>
            <w:vAlign w:val="center"/>
            <w:hideMark/>
          </w:tcPr>
          <w:p w14:paraId="2912CDB2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 xml:space="preserve">Please do NOT make any payments until you receive an official invoice </w:t>
            </w:r>
          </w:p>
        </w:tc>
      </w:tr>
      <w:tr w:rsidR="00AB3FC5" w:rsidRPr="00AB3FC5" w14:paraId="3C448DCE" w14:textId="77777777" w:rsidTr="002254A2">
        <w:trPr>
          <w:trHeight w:val="306"/>
        </w:trPr>
        <w:tc>
          <w:tcPr>
            <w:tcW w:w="10648" w:type="dxa"/>
            <w:gridSpan w:val="9"/>
            <w:shd w:val="clear" w:color="auto" w:fill="auto"/>
            <w:noWrap/>
            <w:vAlign w:val="center"/>
            <w:hideMark/>
          </w:tcPr>
          <w:p w14:paraId="66D2B3B1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 xml:space="preserve">with the correct amount payable. Your request will be processed upon </w:t>
            </w:r>
          </w:p>
        </w:tc>
      </w:tr>
      <w:tr w:rsidR="00AB3FC5" w:rsidRPr="00AB3FC5" w14:paraId="15788BB9" w14:textId="77777777" w:rsidTr="002254A2">
        <w:trPr>
          <w:trHeight w:val="306"/>
        </w:trPr>
        <w:tc>
          <w:tcPr>
            <w:tcW w:w="10648" w:type="dxa"/>
            <w:gridSpan w:val="9"/>
            <w:shd w:val="clear" w:color="auto" w:fill="auto"/>
            <w:noWrap/>
            <w:vAlign w:val="center"/>
            <w:hideMark/>
          </w:tcPr>
          <w:p w14:paraId="2D00DF05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payment in bank account with correct invoice number as a reference</w:t>
            </w:r>
          </w:p>
        </w:tc>
      </w:tr>
      <w:tr w:rsidR="00AB3FC5" w:rsidRPr="00AB3FC5" w14:paraId="0C5E197E" w14:textId="77777777" w:rsidTr="002254A2">
        <w:trPr>
          <w:trHeight w:val="306"/>
        </w:trPr>
        <w:tc>
          <w:tcPr>
            <w:tcW w:w="10648" w:type="dxa"/>
            <w:gridSpan w:val="9"/>
            <w:shd w:val="clear" w:color="auto" w:fill="auto"/>
            <w:noWrap/>
            <w:vAlign w:val="center"/>
            <w:hideMark/>
          </w:tcPr>
          <w:p w14:paraId="4C9507EE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n-NZ"/>
              </w:rPr>
              <w:t>and a receipt will be issued.</w:t>
            </w:r>
          </w:p>
        </w:tc>
      </w:tr>
      <w:tr w:rsidR="00AB3FC5" w:rsidRPr="00AB3FC5" w14:paraId="7DD5AA75" w14:textId="77777777" w:rsidTr="002254A2">
        <w:trPr>
          <w:trHeight w:val="306"/>
        </w:trPr>
        <w:tc>
          <w:tcPr>
            <w:tcW w:w="10648" w:type="dxa"/>
            <w:gridSpan w:val="9"/>
            <w:shd w:val="clear" w:color="auto" w:fill="auto"/>
            <w:noWrap/>
            <w:vAlign w:val="center"/>
            <w:hideMark/>
          </w:tcPr>
          <w:p w14:paraId="1104BD0F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70C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70C0"/>
                <w:sz w:val="24"/>
                <w:szCs w:val="24"/>
                <w:lang w:eastAsia="en-NZ"/>
              </w:rPr>
              <w:t>NZDC Bank Account: BNZ 02 0704 0292486 00</w:t>
            </w:r>
          </w:p>
        </w:tc>
      </w:tr>
      <w:tr w:rsidR="002254A2" w:rsidRPr="00AB3FC5" w14:paraId="70E3A93B" w14:textId="77777777" w:rsidTr="002254A2">
        <w:trPr>
          <w:trHeight w:val="306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08F94BAF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70C0"/>
                <w:sz w:val="24"/>
                <w:szCs w:val="24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5ED931BE" w14:textId="77777777" w:rsidR="00AB3FC5" w:rsidRPr="00AB3FC5" w:rsidRDefault="00AB3FC5" w:rsidP="00B74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56369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7F782BC5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40340F44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283A705B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4F525E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2BBCF14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0A8023A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3FD50B49" w14:textId="77777777" w:rsidTr="002254A2">
        <w:trPr>
          <w:trHeight w:val="306"/>
        </w:trPr>
        <w:tc>
          <w:tcPr>
            <w:tcW w:w="4050" w:type="dxa"/>
            <w:gridSpan w:val="3"/>
            <w:shd w:val="clear" w:color="auto" w:fill="auto"/>
            <w:noWrap/>
            <w:vAlign w:val="center"/>
            <w:hideMark/>
          </w:tcPr>
          <w:p w14:paraId="68E04327" w14:textId="77777777" w:rsidR="00AB3FC5" w:rsidRPr="00AB3FC5" w:rsidRDefault="00AB3FC5" w:rsidP="00B747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To: New Zealand Darts Council</w:t>
            </w:r>
          </w:p>
        </w:tc>
        <w:tc>
          <w:tcPr>
            <w:tcW w:w="5723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D1FC8" w14:textId="1B0D626C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From: Secretary/Treasurer:</w:t>
            </w: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93C16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2D85B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2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2F605" w14:textId="66F9DFD8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B74751" w:rsidRPr="00AB3FC5" w14:paraId="6F7B2108" w14:textId="77777777" w:rsidTr="002254A2">
        <w:trPr>
          <w:trHeight w:val="306"/>
        </w:trPr>
        <w:tc>
          <w:tcPr>
            <w:tcW w:w="4050" w:type="dxa"/>
            <w:gridSpan w:val="3"/>
            <w:shd w:val="clear" w:color="auto" w:fill="auto"/>
            <w:noWrap/>
            <w:vAlign w:val="center"/>
            <w:hideMark/>
          </w:tcPr>
          <w:p w14:paraId="6B1ED7E4" w14:textId="3CB862E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Secretary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194D4702" w14:textId="77777777" w:rsidR="00AB3FC5" w:rsidRPr="00AB3FC5" w:rsidRDefault="00AB3FC5" w:rsidP="00B747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44A9D0E6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41BFD1BC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6DDEC64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2A30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5103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2D97358C" w14:textId="77777777" w:rsidTr="002254A2">
        <w:trPr>
          <w:trHeight w:val="306"/>
        </w:trPr>
        <w:tc>
          <w:tcPr>
            <w:tcW w:w="4050" w:type="dxa"/>
            <w:gridSpan w:val="3"/>
            <w:shd w:val="clear" w:color="auto" w:fill="auto"/>
            <w:noWrap/>
            <w:vAlign w:val="center"/>
            <w:hideMark/>
          </w:tcPr>
          <w:p w14:paraId="61AF2C10" w14:textId="08B70A91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P O Box 42042</w:t>
            </w:r>
          </w:p>
        </w:tc>
        <w:tc>
          <w:tcPr>
            <w:tcW w:w="1970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A3AE8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Association:</w:t>
            </w:r>
          </w:p>
        </w:tc>
        <w:tc>
          <w:tcPr>
            <w:tcW w:w="375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288A3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08B16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4BBD6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2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6C95A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5D5ACED5" w14:textId="77777777" w:rsidTr="002254A2">
        <w:trPr>
          <w:trHeight w:val="306"/>
        </w:trPr>
        <w:tc>
          <w:tcPr>
            <w:tcW w:w="4050" w:type="dxa"/>
            <w:gridSpan w:val="3"/>
            <w:shd w:val="clear" w:color="auto" w:fill="auto"/>
            <w:noWrap/>
            <w:vAlign w:val="center"/>
            <w:hideMark/>
          </w:tcPr>
          <w:p w14:paraId="1CEE0A03" w14:textId="711D1D90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Homedale 4059</w:t>
            </w:r>
          </w:p>
        </w:tc>
        <w:tc>
          <w:tcPr>
            <w:tcW w:w="19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2D9DF" w14:textId="7DA3CD63" w:rsidR="00AB3FC5" w:rsidRPr="00AB3FC5" w:rsidRDefault="009556F9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Postal </w:t>
            </w:r>
            <w:r w:rsidR="00AB3FC5"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Address:</w:t>
            </w:r>
          </w:p>
        </w:tc>
        <w:tc>
          <w:tcPr>
            <w:tcW w:w="37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D3679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FA08B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EAD24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52436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7096A60B" w14:textId="77777777" w:rsidTr="002254A2">
        <w:trPr>
          <w:trHeight w:val="306"/>
        </w:trPr>
        <w:tc>
          <w:tcPr>
            <w:tcW w:w="4050" w:type="dxa"/>
            <w:gridSpan w:val="3"/>
            <w:shd w:val="clear" w:color="auto" w:fill="auto"/>
            <w:noWrap/>
            <w:vAlign w:val="center"/>
            <w:hideMark/>
          </w:tcPr>
          <w:p w14:paraId="7FBDA974" w14:textId="050402B2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WAINUIOMATA</w:t>
            </w:r>
          </w:p>
        </w:tc>
        <w:tc>
          <w:tcPr>
            <w:tcW w:w="2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ABAD5" w14:textId="77777777" w:rsidR="00AB3FC5" w:rsidRPr="00AB3FC5" w:rsidRDefault="00AB3FC5" w:rsidP="00B74751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6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E423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FF53A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F8E75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8F6EB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57C1A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0381ED99" w14:textId="77777777" w:rsidTr="002254A2">
        <w:trPr>
          <w:trHeight w:val="306"/>
        </w:trPr>
        <w:tc>
          <w:tcPr>
            <w:tcW w:w="4050" w:type="dxa"/>
            <w:gridSpan w:val="3"/>
            <w:shd w:val="clear" w:color="auto" w:fill="auto"/>
            <w:noWrap/>
            <w:vAlign w:val="center"/>
            <w:hideMark/>
          </w:tcPr>
          <w:p w14:paraId="5E6CE177" w14:textId="05E81101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70C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70C0"/>
                <w:sz w:val="24"/>
                <w:szCs w:val="24"/>
                <w:lang w:eastAsia="en-NZ"/>
              </w:rPr>
              <w:t>nzdarts@xtra.co.nz</w:t>
            </w:r>
          </w:p>
        </w:tc>
        <w:tc>
          <w:tcPr>
            <w:tcW w:w="197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27A9C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Email &amp; Phone:</w:t>
            </w:r>
          </w:p>
        </w:tc>
        <w:tc>
          <w:tcPr>
            <w:tcW w:w="37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6671F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EEFCC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22F49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CFCFB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254A2" w:rsidRPr="00AB3FC5" w14:paraId="5C949E52" w14:textId="77777777" w:rsidTr="002254A2">
        <w:trPr>
          <w:trHeight w:val="306"/>
        </w:trPr>
        <w:tc>
          <w:tcPr>
            <w:tcW w:w="3488" w:type="dxa"/>
            <w:shd w:val="clear" w:color="auto" w:fill="auto"/>
            <w:noWrap/>
            <w:vAlign w:val="bottom"/>
            <w:hideMark/>
          </w:tcPr>
          <w:p w14:paraId="2A84B3D7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3FF40DDB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10C460BB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F9510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66A5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987A7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616E4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9012B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EAE61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40F7E6C7" w14:textId="77777777" w:rsidTr="002254A2">
        <w:trPr>
          <w:trHeight w:val="298"/>
        </w:trPr>
        <w:tc>
          <w:tcPr>
            <w:tcW w:w="3488" w:type="dxa"/>
            <w:shd w:val="clear" w:color="auto" w:fill="auto"/>
            <w:noWrap/>
            <w:vAlign w:val="bottom"/>
            <w:hideMark/>
          </w:tcPr>
          <w:p w14:paraId="4C8A9CE2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7CB175EC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3F05C72F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7380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C67B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399CA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FD11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46E96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36288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0FEDC4E2" w14:textId="77777777" w:rsidTr="002254A2">
        <w:trPr>
          <w:trHeight w:val="306"/>
        </w:trPr>
        <w:tc>
          <w:tcPr>
            <w:tcW w:w="3488" w:type="dxa"/>
            <w:shd w:val="clear" w:color="auto" w:fill="auto"/>
            <w:noWrap/>
            <w:vAlign w:val="bottom"/>
            <w:hideMark/>
          </w:tcPr>
          <w:p w14:paraId="015D454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723848C0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44BED4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1FDAA805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226C789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365B429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5D5B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3F4C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1DAA6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597C268D" w14:textId="77777777" w:rsidTr="002254A2">
        <w:trPr>
          <w:trHeight w:val="306"/>
        </w:trPr>
        <w:tc>
          <w:tcPr>
            <w:tcW w:w="6021" w:type="dxa"/>
            <w:gridSpan w:val="5"/>
            <w:shd w:val="clear" w:color="auto" w:fill="auto"/>
            <w:noWrap/>
            <w:vAlign w:val="center"/>
            <w:hideMark/>
          </w:tcPr>
          <w:p w14:paraId="2FA6DCE2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Senior Capitation Fees $20.00 each: </w:t>
            </w: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48838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Number Registering: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A9613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2AC69CD7" w14:textId="77777777" w:rsidTr="002254A2">
        <w:trPr>
          <w:trHeight w:val="306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0ADFCC4A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46ACD6EC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FBE03BB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67A221A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51F111B4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2840F5AB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D5B5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5F79E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9282A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65762009" w14:textId="77777777" w:rsidTr="002254A2">
        <w:trPr>
          <w:trHeight w:val="325"/>
        </w:trPr>
        <w:tc>
          <w:tcPr>
            <w:tcW w:w="6021" w:type="dxa"/>
            <w:gridSpan w:val="5"/>
            <w:shd w:val="clear" w:color="auto" w:fill="auto"/>
            <w:noWrap/>
            <w:vAlign w:val="center"/>
            <w:hideMark/>
          </w:tcPr>
          <w:p w14:paraId="207BA5D2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Junior Capitation Fees $5.00 each: </w:t>
            </w: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5283B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Number Registering: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52916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7DEF74A1" w14:textId="77777777" w:rsidTr="002254A2">
        <w:trPr>
          <w:trHeight w:val="325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7FB7DA99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4B4A1DE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56A571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0B9B4F2B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6038E16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012B78B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2F7F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ED53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7276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DA6A41" w:rsidRPr="00AB3FC5" w14:paraId="4C40AE7A" w14:textId="77777777" w:rsidTr="002254A2">
        <w:trPr>
          <w:trHeight w:val="316"/>
        </w:trPr>
        <w:tc>
          <w:tcPr>
            <w:tcW w:w="6021" w:type="dxa"/>
            <w:gridSpan w:val="5"/>
            <w:shd w:val="clear" w:color="auto" w:fill="auto"/>
            <w:noWrap/>
            <w:vAlign w:val="center"/>
            <w:hideMark/>
          </w:tcPr>
          <w:p w14:paraId="665A5001" w14:textId="7718F733" w:rsidR="00DA6A41" w:rsidRPr="00AB3FC5" w:rsidRDefault="00DA6A41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Association Affiliation Fee $</w:t>
            </w:r>
            <w:r w:rsidR="00F95016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9</w:t>
            </w: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0.00                                            </w:t>
            </w: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C1898" w14:textId="77777777" w:rsidR="00DA6A41" w:rsidRPr="00AB3FC5" w:rsidRDefault="00DA6A41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Y/N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14353" w14:textId="77777777" w:rsidR="00DA6A41" w:rsidRPr="00AB3FC5" w:rsidRDefault="00DA6A41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3BED59B2" w14:textId="77777777" w:rsidTr="002254A2">
        <w:trPr>
          <w:trHeight w:val="316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68726ABD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0875CE7F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A7F9EF4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7D01AEAF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44976AAE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14:paraId="7FE47FD5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8FA6C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BFEBC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87C1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DA6A41" w:rsidRPr="00AB3FC5" w14:paraId="28B4C084" w14:textId="77777777" w:rsidTr="002254A2">
        <w:trPr>
          <w:trHeight w:val="316"/>
        </w:trPr>
        <w:tc>
          <w:tcPr>
            <w:tcW w:w="6021" w:type="dxa"/>
            <w:gridSpan w:val="5"/>
            <w:shd w:val="clear" w:color="auto" w:fill="auto"/>
            <w:noWrap/>
            <w:vAlign w:val="center"/>
            <w:hideMark/>
          </w:tcPr>
          <w:p w14:paraId="1B96C540" w14:textId="77777777" w:rsidR="00DA6A41" w:rsidRPr="00AB3FC5" w:rsidRDefault="00DA6A41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AGM Non-Attendance Fee $60.00                                           </w:t>
            </w: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9FBF3" w14:textId="77777777" w:rsidR="00DA6A41" w:rsidRPr="00AB3FC5" w:rsidRDefault="00DA6A41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Y/N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4A46C" w14:textId="77777777" w:rsidR="00DA6A41" w:rsidRPr="00AB3FC5" w:rsidRDefault="00DA6A41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254A2" w:rsidRPr="00AB3FC5" w14:paraId="1D99C879" w14:textId="77777777" w:rsidTr="002254A2">
        <w:trPr>
          <w:trHeight w:val="316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394A5667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73E18E1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F1454E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3A091DD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0AC9D23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center"/>
            <w:hideMark/>
          </w:tcPr>
          <w:p w14:paraId="7B92420C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CBDCC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A0344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C1E7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DA6A41" w:rsidRPr="00AB3FC5" w14:paraId="74E900D4" w14:textId="77777777" w:rsidTr="002254A2">
        <w:trPr>
          <w:trHeight w:val="316"/>
        </w:trPr>
        <w:tc>
          <w:tcPr>
            <w:tcW w:w="6021" w:type="dxa"/>
            <w:gridSpan w:val="5"/>
            <w:shd w:val="clear" w:color="auto" w:fill="auto"/>
            <w:noWrap/>
            <w:vAlign w:val="center"/>
            <w:hideMark/>
          </w:tcPr>
          <w:p w14:paraId="2FAC8C7F" w14:textId="77777777" w:rsidR="00DA6A41" w:rsidRPr="00AB3FC5" w:rsidRDefault="00DA6A41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AGM Proxy Vote Fee $30.00                                                     </w:t>
            </w: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6A301" w14:textId="77777777" w:rsidR="00DA6A41" w:rsidRPr="00AB3FC5" w:rsidRDefault="00DA6A41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Y/N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7788F" w14:textId="77777777" w:rsidR="00DA6A41" w:rsidRPr="00AB3FC5" w:rsidRDefault="00DA6A41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224D0F06" w14:textId="77777777" w:rsidTr="002254A2">
        <w:trPr>
          <w:trHeight w:val="316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29D1C106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6EE6CE55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78673D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6C16B46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3E12CCB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7243B26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F651F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7122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F5ADA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00CBA063" w14:textId="77777777" w:rsidTr="002254A2">
        <w:trPr>
          <w:trHeight w:val="325"/>
        </w:trPr>
        <w:tc>
          <w:tcPr>
            <w:tcW w:w="4332" w:type="dxa"/>
            <w:gridSpan w:val="4"/>
            <w:shd w:val="clear" w:color="auto" w:fill="auto"/>
            <w:noWrap/>
            <w:vAlign w:val="center"/>
            <w:hideMark/>
          </w:tcPr>
          <w:p w14:paraId="01462B01" w14:textId="0FB30E1C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Championship Entry Fees $</w:t>
            </w:r>
            <w:r w:rsidR="00551DB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3</w:t>
            </w: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0.00: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7BEC8653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A0A80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Number Registering: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1A88B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28358792" w14:textId="77777777" w:rsidTr="002254A2">
        <w:trPr>
          <w:trHeight w:val="298"/>
        </w:trPr>
        <w:tc>
          <w:tcPr>
            <w:tcW w:w="4050" w:type="dxa"/>
            <w:gridSpan w:val="3"/>
            <w:shd w:val="clear" w:color="auto" w:fill="auto"/>
            <w:noWrap/>
            <w:vAlign w:val="center"/>
            <w:hideMark/>
          </w:tcPr>
          <w:p w14:paraId="1ED498CF" w14:textId="14BD0C8E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>(</w:t>
            </w:r>
            <w:r w:rsidR="002254A2"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>Per</w:t>
            </w: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 xml:space="preserve"> person per event)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5CF7026F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0B253B60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2E6381FB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E4530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11576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10D3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0C7E0542" w14:textId="77777777" w:rsidTr="002254A2">
        <w:trPr>
          <w:trHeight w:val="316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289EBE8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6D006715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37F7E40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0D1B2D34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66A1D01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68B92F5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AEC4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77CC4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A59A5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12D3D267" w14:textId="77777777" w:rsidTr="002254A2">
        <w:trPr>
          <w:trHeight w:val="325"/>
        </w:trPr>
        <w:tc>
          <w:tcPr>
            <w:tcW w:w="6021" w:type="dxa"/>
            <w:gridSpan w:val="5"/>
            <w:shd w:val="clear" w:color="auto" w:fill="auto"/>
            <w:noWrap/>
            <w:vAlign w:val="center"/>
            <w:hideMark/>
          </w:tcPr>
          <w:p w14:paraId="599C6142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Aotearoa Tournament Fees:                                        </w:t>
            </w: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C083A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Number Registering: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47E74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35BACB81" w14:textId="77777777" w:rsidTr="002254A2">
        <w:trPr>
          <w:trHeight w:val="298"/>
        </w:trPr>
        <w:tc>
          <w:tcPr>
            <w:tcW w:w="3770" w:type="dxa"/>
            <w:gridSpan w:val="2"/>
            <w:shd w:val="clear" w:color="auto" w:fill="auto"/>
            <w:noWrap/>
            <w:vAlign w:val="center"/>
            <w:hideMark/>
          </w:tcPr>
          <w:p w14:paraId="633B7DFA" w14:textId="638B9C93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>(</w:t>
            </w:r>
            <w:r w:rsidR="00DA6A41"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>As</w:t>
            </w: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 xml:space="preserve"> per event flyer)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C5CD860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10E5E50C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5E90AEBC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6F8C5708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3CDF5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11A2E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61905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63EA286B" w14:textId="77777777" w:rsidTr="002254A2">
        <w:trPr>
          <w:trHeight w:val="316"/>
        </w:trPr>
        <w:tc>
          <w:tcPr>
            <w:tcW w:w="3488" w:type="dxa"/>
            <w:shd w:val="clear" w:color="auto" w:fill="auto"/>
            <w:noWrap/>
            <w:vAlign w:val="center"/>
            <w:hideMark/>
          </w:tcPr>
          <w:p w14:paraId="5A1DE2E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4796F6AF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58282F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7AE662EA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736DA58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5073923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C4886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73E0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299F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411D6285" w14:textId="77777777" w:rsidTr="002254A2">
        <w:trPr>
          <w:trHeight w:val="325"/>
        </w:trPr>
        <w:tc>
          <w:tcPr>
            <w:tcW w:w="6021" w:type="dxa"/>
            <w:gridSpan w:val="5"/>
            <w:shd w:val="clear" w:color="auto" w:fill="auto"/>
            <w:noWrap/>
            <w:vAlign w:val="bottom"/>
            <w:hideMark/>
          </w:tcPr>
          <w:p w14:paraId="291D82D7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Replacement Badges $10 each:                                                       </w:t>
            </w: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13025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Number Required: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0E491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254A2" w:rsidRPr="00AB3FC5" w14:paraId="263CA47D" w14:textId="77777777" w:rsidTr="002254A2">
        <w:trPr>
          <w:trHeight w:val="316"/>
        </w:trPr>
        <w:tc>
          <w:tcPr>
            <w:tcW w:w="3488" w:type="dxa"/>
            <w:shd w:val="clear" w:color="auto" w:fill="auto"/>
            <w:noWrap/>
            <w:vAlign w:val="bottom"/>
            <w:hideMark/>
          </w:tcPr>
          <w:p w14:paraId="1F596BF9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448FF94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625A55F5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3EA070F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2C19BEB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72B570C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47263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50F9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4D718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0EE85DC4" w14:textId="77777777" w:rsidTr="002254A2">
        <w:trPr>
          <w:trHeight w:val="298"/>
        </w:trPr>
        <w:tc>
          <w:tcPr>
            <w:tcW w:w="4332" w:type="dxa"/>
            <w:gridSpan w:val="4"/>
            <w:shd w:val="clear" w:color="auto" w:fill="auto"/>
            <w:noWrap/>
            <w:vAlign w:val="center"/>
            <w:hideMark/>
          </w:tcPr>
          <w:p w14:paraId="7F7F111E" w14:textId="753A926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 xml:space="preserve">Please list which Badge &amp; Insert </w:t>
            </w:r>
            <w:r w:rsidR="00DA6A4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 xml:space="preserve">                </w:t>
            </w:r>
            <w:proofErr w:type="spellStart"/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>eg.</w:t>
            </w:r>
            <w:proofErr w:type="spellEnd"/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n-NZ"/>
              </w:rPr>
              <w:t xml:space="preserve"> #1 or #20:</w:t>
            </w: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48C0B791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75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EFF55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62890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ED721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2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FFD63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0E381E0C" w14:textId="77777777" w:rsidTr="002254A2">
        <w:trPr>
          <w:trHeight w:val="298"/>
        </w:trPr>
        <w:tc>
          <w:tcPr>
            <w:tcW w:w="3488" w:type="dxa"/>
            <w:shd w:val="clear" w:color="auto" w:fill="auto"/>
            <w:noWrap/>
            <w:vAlign w:val="bottom"/>
            <w:hideMark/>
          </w:tcPr>
          <w:p w14:paraId="34E22981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635EF9E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4DA6DE8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15B49ED1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4D3D785D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4A3F69B7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7DC77AD4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14:paraId="68BFFFB0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327" w:type="dxa"/>
            <w:shd w:val="clear" w:color="auto" w:fill="auto"/>
            <w:noWrap/>
            <w:vAlign w:val="bottom"/>
            <w:hideMark/>
          </w:tcPr>
          <w:p w14:paraId="28C0F9B3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B74751" w:rsidRPr="00AB3FC5" w14:paraId="7F0504F2" w14:textId="77777777" w:rsidTr="002254A2">
        <w:trPr>
          <w:trHeight w:val="306"/>
        </w:trPr>
        <w:tc>
          <w:tcPr>
            <w:tcW w:w="3488" w:type="dxa"/>
            <w:shd w:val="clear" w:color="auto" w:fill="auto"/>
            <w:noWrap/>
            <w:vAlign w:val="bottom"/>
            <w:hideMark/>
          </w:tcPr>
          <w:p w14:paraId="19E579EB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1382F1C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21815A9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7A7D5F1E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36B7034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26066F20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1E368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E033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F4209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64A89BDF" w14:textId="77777777" w:rsidTr="002254A2">
        <w:trPr>
          <w:trHeight w:val="325"/>
        </w:trPr>
        <w:tc>
          <w:tcPr>
            <w:tcW w:w="4050" w:type="dxa"/>
            <w:gridSpan w:val="3"/>
            <w:shd w:val="clear" w:color="auto" w:fill="auto"/>
            <w:noWrap/>
            <w:vAlign w:val="bottom"/>
            <w:hideMark/>
          </w:tcPr>
          <w:p w14:paraId="7E9BA229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180 Books $5.00 each: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33A8EE9D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1688" w:type="dxa"/>
            <w:vMerge w:val="restart"/>
            <w:shd w:val="clear" w:color="auto" w:fill="auto"/>
            <w:noWrap/>
            <w:vAlign w:val="bottom"/>
            <w:hideMark/>
          </w:tcPr>
          <w:p w14:paraId="72D6D047" w14:textId="6FFD24EB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noProof/>
                <w:color w:val="000000"/>
                <w:lang w:eastAsia="en-NZ"/>
              </w:rPr>
              <w:drawing>
                <wp:anchor distT="0" distB="0" distL="114300" distR="114300" simplePos="0" relativeHeight="251660288" behindDoc="0" locked="0" layoutInCell="1" allowOverlap="1" wp14:anchorId="32BB5322" wp14:editId="3894A5C0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-671830</wp:posOffset>
                  </wp:positionV>
                  <wp:extent cx="582295" cy="626110"/>
                  <wp:effectExtent l="0" t="0" r="8255" b="2540"/>
                  <wp:wrapNone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EDC6D9-FECC-4A6C-9837-95DBA3CCE3D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D0EDC6D9-FECC-4A6C-9837-95DBA3CCE3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12C6E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Number Required: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23C85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254A2" w:rsidRPr="00AB3FC5" w14:paraId="7FD2D6DF" w14:textId="77777777" w:rsidTr="002254A2">
        <w:trPr>
          <w:trHeight w:val="306"/>
        </w:trPr>
        <w:tc>
          <w:tcPr>
            <w:tcW w:w="3488" w:type="dxa"/>
            <w:shd w:val="clear" w:color="auto" w:fill="auto"/>
            <w:noWrap/>
            <w:vAlign w:val="bottom"/>
            <w:hideMark/>
          </w:tcPr>
          <w:p w14:paraId="3370A6E2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03BF0306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1E3A544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2548025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</w:tcBorders>
            <w:vAlign w:val="center"/>
            <w:hideMark/>
          </w:tcPr>
          <w:p w14:paraId="568F6966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56CB500F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B3FC4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A26C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DB12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0989C785" w14:textId="77777777" w:rsidTr="002254A2">
        <w:trPr>
          <w:trHeight w:val="325"/>
        </w:trPr>
        <w:tc>
          <w:tcPr>
            <w:tcW w:w="4332" w:type="dxa"/>
            <w:gridSpan w:val="4"/>
            <w:shd w:val="clear" w:color="auto" w:fill="auto"/>
            <w:noWrap/>
            <w:vAlign w:val="bottom"/>
            <w:hideMark/>
          </w:tcPr>
          <w:p w14:paraId="568A2CCF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NZDC Badge $12.00 each:</w:t>
            </w:r>
          </w:p>
        </w:tc>
        <w:tc>
          <w:tcPr>
            <w:tcW w:w="1688" w:type="dxa"/>
            <w:vMerge/>
            <w:vAlign w:val="center"/>
            <w:hideMark/>
          </w:tcPr>
          <w:p w14:paraId="0DE5EE86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C3EAE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Number Required: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D754D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254A2" w:rsidRPr="00AB3FC5" w14:paraId="518B62E7" w14:textId="77777777" w:rsidTr="002254A2">
        <w:trPr>
          <w:trHeight w:val="306"/>
        </w:trPr>
        <w:tc>
          <w:tcPr>
            <w:tcW w:w="3488" w:type="dxa"/>
            <w:shd w:val="clear" w:color="auto" w:fill="auto"/>
            <w:noWrap/>
            <w:vAlign w:val="bottom"/>
            <w:hideMark/>
          </w:tcPr>
          <w:p w14:paraId="05B7E3CE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7AAB08EF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0E82B46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474EDB4F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</w:tcBorders>
            <w:vAlign w:val="center"/>
            <w:hideMark/>
          </w:tcPr>
          <w:p w14:paraId="37403905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3753" w:type="dxa"/>
            <w:shd w:val="clear" w:color="auto" w:fill="auto"/>
            <w:noWrap/>
            <w:vAlign w:val="bottom"/>
            <w:hideMark/>
          </w:tcPr>
          <w:p w14:paraId="35D84E0F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755BD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107A7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F8342" w14:textId="77777777" w:rsidR="00AB3FC5" w:rsidRPr="00AB3FC5" w:rsidRDefault="00AB3FC5" w:rsidP="00B74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B74751" w:rsidRPr="00AB3FC5" w14:paraId="51F96898" w14:textId="77777777" w:rsidTr="002254A2">
        <w:trPr>
          <w:trHeight w:val="325"/>
        </w:trPr>
        <w:tc>
          <w:tcPr>
            <w:tcW w:w="3488" w:type="dxa"/>
            <w:shd w:val="clear" w:color="auto" w:fill="auto"/>
            <w:noWrap/>
            <w:vAlign w:val="bottom"/>
            <w:hideMark/>
          </w:tcPr>
          <w:p w14:paraId="6B5E0F5B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Other: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1280154A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0" w:type="dxa"/>
            <w:shd w:val="clear" w:color="auto" w:fill="auto"/>
            <w:noWrap/>
            <w:vAlign w:val="bottom"/>
            <w:hideMark/>
          </w:tcPr>
          <w:p w14:paraId="56BD7BD7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1" w:type="dxa"/>
            <w:shd w:val="clear" w:color="auto" w:fill="auto"/>
            <w:noWrap/>
            <w:vAlign w:val="bottom"/>
            <w:hideMark/>
          </w:tcPr>
          <w:p w14:paraId="3E44DDA4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1688" w:type="dxa"/>
            <w:vMerge/>
            <w:vAlign w:val="center"/>
            <w:hideMark/>
          </w:tcPr>
          <w:p w14:paraId="72F7C40D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3753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92102" w14:textId="77777777" w:rsidR="00AB3FC5" w:rsidRPr="00AB3FC5" w:rsidRDefault="00AB3FC5" w:rsidP="00B7475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AB3FC5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Number Required: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40DFD" w14:textId="77777777" w:rsidR="00AB3FC5" w:rsidRPr="00AB3FC5" w:rsidRDefault="00AB3FC5" w:rsidP="00B747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AB3FC5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</w:tbl>
    <w:p w14:paraId="14E15432" w14:textId="77777777" w:rsidR="00A65B0E" w:rsidRDefault="00A65B0E"/>
    <w:sectPr w:rsidR="00A65B0E" w:rsidSect="006B78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C5"/>
    <w:rsid w:val="002254A2"/>
    <w:rsid w:val="00551DB1"/>
    <w:rsid w:val="006B784B"/>
    <w:rsid w:val="009556F9"/>
    <w:rsid w:val="00A65B0E"/>
    <w:rsid w:val="00AB3FC5"/>
    <w:rsid w:val="00B74751"/>
    <w:rsid w:val="00CC672B"/>
    <w:rsid w:val="00DA6A41"/>
    <w:rsid w:val="00E463EA"/>
    <w:rsid w:val="00F9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4FBF"/>
  <w15:chartTrackingRefBased/>
  <w15:docId w15:val="{3FA1449E-D4D4-4707-AD2A-20FA1DBF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Silcock</dc:creator>
  <cp:keywords/>
  <dc:description/>
  <cp:lastModifiedBy>Jeanne Silcock</cp:lastModifiedBy>
  <cp:revision>5</cp:revision>
  <dcterms:created xsi:type="dcterms:W3CDTF">2022-05-09T22:07:00Z</dcterms:created>
  <dcterms:modified xsi:type="dcterms:W3CDTF">2024-03-03T01:39:00Z</dcterms:modified>
</cp:coreProperties>
</file>